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3" w:rsidRDefault="008E5F6D" w:rsidP="008E5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7091194" cy="9456420"/>
            <wp:effectExtent l="19050" t="0" r="0" b="0"/>
            <wp:docPr id="1" name="Рисунок 1" descr="C:\Users\User\Desktop\ScanImage1347 (pdf.i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canImage1347 (pdf.io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194" cy="945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31273" w:rsidRPr="000C102F">
        <w:rPr>
          <w:rFonts w:ascii="Times New Roman" w:hAnsi="Times New Roman"/>
          <w:sz w:val="24"/>
          <w:szCs w:val="24"/>
        </w:rPr>
        <w:t xml:space="preserve"> </w:t>
      </w:r>
    </w:p>
    <w:p w:rsidR="001D1CA8" w:rsidRDefault="001D1CA8" w:rsidP="008E5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1CA8" w:rsidRDefault="001D1CA8" w:rsidP="001D1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D1CA8" w:rsidRDefault="001D1CA8" w:rsidP="008E5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D1CA8" w:rsidRPr="008E5F6D" w:rsidRDefault="001D1CA8" w:rsidP="008E5F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3"/>
        <w:gridCol w:w="2935"/>
        <w:gridCol w:w="1416"/>
        <w:gridCol w:w="7"/>
        <w:gridCol w:w="1700"/>
        <w:gridCol w:w="143"/>
        <w:gridCol w:w="1987"/>
        <w:gridCol w:w="2407"/>
      </w:tblGrid>
      <w:tr w:rsidR="00931CCC" w:rsidRPr="00B575F3" w:rsidTr="00165CD6">
        <w:tc>
          <w:tcPr>
            <w:tcW w:w="439" w:type="dxa"/>
          </w:tcPr>
          <w:p w:rsidR="00931CCC" w:rsidRPr="00B575F3" w:rsidRDefault="005E75B2" w:rsidP="008E5F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Pr="00144634" w:rsidRDefault="00813AB3" w:rsidP="00966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</w:t>
            </w:r>
            <w:r w:rsidR="00931CCC" w:rsidRPr="00144634">
              <w:rPr>
                <w:rFonts w:ascii="Times New Roman" w:hAnsi="Times New Roman"/>
              </w:rPr>
              <w:t>ородской турнир по баскетболу памяти</w:t>
            </w:r>
          </w:p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 xml:space="preserve"> Н. Гусельникова</w:t>
            </w:r>
          </w:p>
        </w:tc>
        <w:tc>
          <w:tcPr>
            <w:tcW w:w="1416" w:type="dxa"/>
            <w:vAlign w:val="center"/>
          </w:tcPr>
          <w:p w:rsidR="00931CCC" w:rsidRPr="00144634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931CCC" w:rsidRPr="00B575F3" w:rsidRDefault="00450AF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  <w:r w:rsidRPr="001D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B80AB9">
        <w:tc>
          <w:tcPr>
            <w:tcW w:w="11057" w:type="dxa"/>
            <w:gridSpan w:val="9"/>
          </w:tcPr>
          <w:p w:rsidR="00931CCC" w:rsidRPr="006E39B4" w:rsidRDefault="00931CCC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Областные соревнования по баскетболу среди юношей и девушек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Pr="005F1CA0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3B4ABD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3B4ABD" w:rsidRDefault="003177C8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Сибирская  детско-юношеская баскетбольная лига</w:t>
            </w:r>
            <w:r w:rsidR="00931CCC" w:rsidRPr="003B4ABD">
              <w:rPr>
                <w:rFonts w:ascii="Times New Roman" w:hAnsi="Times New Roman"/>
              </w:rPr>
              <w:t xml:space="preserve"> памяти детского тренера Евгения Галямина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Default="00931CCC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061CDB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Default="003B4ABD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061CDB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3177C8">
        <w:trPr>
          <w:trHeight w:val="1141"/>
        </w:trPr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Областные соревнования по баскетболу среди девушек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Pr="00C9747E" w:rsidRDefault="00931CCC" w:rsidP="00450A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31CCC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Открытый областной турнир по баскетболу среди мальчиков, посвященный памяти </w:t>
            </w:r>
            <w:r w:rsidR="00477198" w:rsidRPr="003B4ABD">
              <w:rPr>
                <w:rFonts w:ascii="Times New Roman" w:hAnsi="Times New Roman"/>
              </w:rPr>
              <w:t xml:space="preserve">Е.В. </w:t>
            </w:r>
            <w:r w:rsidRPr="003B4ABD">
              <w:rPr>
                <w:rFonts w:ascii="Times New Roman" w:hAnsi="Times New Roman"/>
              </w:rPr>
              <w:t xml:space="preserve">Яковлева 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931CCC" w:rsidRDefault="00931CCC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177C8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Открытое первенство ДЮСШ № 2 по баскетболу сре</w:t>
            </w:r>
            <w:r w:rsidR="00477198" w:rsidRPr="003B4ABD">
              <w:rPr>
                <w:rFonts w:ascii="Times New Roman" w:hAnsi="Times New Roman"/>
              </w:rPr>
              <w:t>ди юношей, посвященное</w:t>
            </w:r>
            <w:r w:rsidR="00110BDA" w:rsidRPr="003B4ABD">
              <w:rPr>
                <w:rFonts w:ascii="Times New Roman" w:hAnsi="Times New Roman"/>
              </w:rPr>
              <w:t xml:space="preserve"> </w:t>
            </w:r>
            <w:r w:rsidR="00477198" w:rsidRPr="003B4ABD">
              <w:rPr>
                <w:rFonts w:ascii="Times New Roman" w:hAnsi="Times New Roman"/>
              </w:rPr>
              <w:t>празднованию</w:t>
            </w:r>
            <w:r w:rsidRPr="003B4ABD">
              <w:rPr>
                <w:rFonts w:ascii="Times New Roman" w:hAnsi="Times New Roman"/>
              </w:rPr>
              <w:t xml:space="preserve"> Дня Победы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</w:t>
            </w:r>
            <w:r w:rsidR="00813AB3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061CDB" w:rsidRPr="00980911" w:rsidRDefault="00061CDB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52562F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416" w:type="dxa"/>
          </w:tcPr>
          <w:p w:rsidR="00931CCC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707" w:type="dxa"/>
            <w:gridSpan w:val="2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B4ABD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Default="00061CDB" w:rsidP="00061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3177C8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  <w:p w:rsidR="003177C8" w:rsidRPr="00980911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7B6638" w:rsidRPr="00B575F3" w:rsidTr="0022340F">
        <w:trPr>
          <w:trHeight w:val="917"/>
        </w:trPr>
        <w:tc>
          <w:tcPr>
            <w:tcW w:w="439" w:type="dxa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7B6638" w:rsidRPr="003B4ABD" w:rsidRDefault="007B6638" w:rsidP="0052562F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Областные соревнования по баскетболу среди юношей</w:t>
            </w:r>
          </w:p>
        </w:tc>
        <w:tc>
          <w:tcPr>
            <w:tcW w:w="1416" w:type="dxa"/>
          </w:tcPr>
          <w:p w:rsidR="007B6638" w:rsidRDefault="007B6638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7B6638" w:rsidRPr="0052562F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  <w:gridSpan w:val="2"/>
          </w:tcPr>
          <w:p w:rsidR="007B6638" w:rsidRDefault="007B6638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B4ABD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D6203" w:rsidRDefault="007B6638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БОКС</w:t>
            </w: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E39B4" w:rsidRDefault="007B663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7B6638" w:rsidRPr="00B575F3" w:rsidTr="00165CD6">
        <w:tc>
          <w:tcPr>
            <w:tcW w:w="439" w:type="dxa"/>
          </w:tcPr>
          <w:p w:rsidR="007B6638" w:rsidRPr="003B4ABD" w:rsidRDefault="0023721D" w:rsidP="001B2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58" w:type="dxa"/>
            <w:gridSpan w:val="2"/>
          </w:tcPr>
          <w:p w:rsidR="007B6638" w:rsidRPr="003B4ABD" w:rsidRDefault="001B2D97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Берёзовского городского округа</w:t>
            </w:r>
            <w:r w:rsidR="007B6638" w:rsidRPr="003B4ABD">
              <w:rPr>
                <w:rFonts w:ascii="Times New Roman" w:hAnsi="Times New Roman"/>
              </w:rPr>
              <w:t xml:space="preserve"> «Новогодний ринг»</w:t>
            </w:r>
          </w:p>
        </w:tc>
        <w:tc>
          <w:tcPr>
            <w:tcW w:w="1416" w:type="dxa"/>
          </w:tcPr>
          <w:p w:rsidR="007B6638" w:rsidRPr="003B4ABD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г. Березовский</w:t>
            </w:r>
          </w:p>
          <w:p w:rsidR="00810CD9" w:rsidRDefault="00810CD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«Зал бокса»</w:t>
            </w:r>
          </w:p>
          <w:p w:rsidR="001B2D97" w:rsidRPr="003B4ABD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Ленина,39</w:t>
            </w:r>
          </w:p>
        </w:tc>
        <w:tc>
          <w:tcPr>
            <w:tcW w:w="2130" w:type="dxa"/>
            <w:gridSpan w:val="2"/>
          </w:tcPr>
          <w:p w:rsidR="007B6638" w:rsidRPr="00B575F3" w:rsidRDefault="003B4ABD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7B6638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B6638" w:rsidRPr="00980911" w:rsidRDefault="003B4ABD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7B6638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E39B4" w:rsidRDefault="007B663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E39B4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Кемеровской области </w:t>
            </w:r>
            <w:r w:rsidRPr="003B4ABD">
              <w:rPr>
                <w:rFonts w:ascii="Times New Roman" w:eastAsia="Times New Roman" w:hAnsi="Times New Roman"/>
              </w:rPr>
              <w:t xml:space="preserve">по боксу </w:t>
            </w:r>
          </w:p>
        </w:tc>
        <w:tc>
          <w:tcPr>
            <w:tcW w:w="1416" w:type="dxa"/>
          </w:tcPr>
          <w:p w:rsidR="00D73908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Первенство Кемеровской области</w:t>
            </w:r>
            <w:r w:rsidRPr="003B4ABD">
              <w:rPr>
                <w:rFonts w:ascii="Times New Roman" w:eastAsia="Times New Roman" w:hAnsi="Times New Roman"/>
              </w:rPr>
              <w:t xml:space="preserve"> памяти</w:t>
            </w:r>
            <w:r w:rsidRPr="003B4ABD">
              <w:rPr>
                <w:rFonts w:ascii="Times New Roman" w:hAnsi="Times New Roman"/>
              </w:rPr>
              <w:t xml:space="preserve"> </w:t>
            </w:r>
            <w:r w:rsidRPr="003B4ABD">
              <w:rPr>
                <w:rFonts w:ascii="Times New Roman" w:eastAsia="Times New Roman" w:hAnsi="Times New Roman"/>
              </w:rPr>
              <w:t>В.Я. Кульбякина</w:t>
            </w:r>
          </w:p>
        </w:tc>
        <w:tc>
          <w:tcPr>
            <w:tcW w:w="1416" w:type="dxa"/>
          </w:tcPr>
          <w:p w:rsidR="00D73908" w:rsidRPr="00B575F3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1B2D97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3908" w:rsidRPr="00237086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086">
              <w:rPr>
                <w:rFonts w:ascii="Times New Roman" w:hAnsi="Times New Roman"/>
                <w:sz w:val="20"/>
                <w:szCs w:val="20"/>
              </w:rPr>
              <w:t>Междуреченск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Открытый турнир </w:t>
            </w:r>
          </w:p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г. Кемерово памяти </w:t>
            </w:r>
          </w:p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Ю. Двужильного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Первенство Кемеровской области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73908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5F7507" w:rsidRPr="00B575F3" w:rsidRDefault="005F750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ЦС «Профсоюзы России» по боксу среди юниоров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237086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Открытый турнир, посвященный памяти И.П. Красозова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Областной турнир по боксу среди юношей  памяти М.Т.Суворова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октябрь.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B645E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Региональный юношеский турнир по боксу городов Сибири, акция партии «Единая Россия» «Бокс против наркотиков»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А.В.</w:t>
            </w:r>
          </w:p>
        </w:tc>
      </w:tr>
      <w:tr w:rsidR="00D73908" w:rsidRPr="00B575F3" w:rsidTr="00FA1163">
        <w:tc>
          <w:tcPr>
            <w:tcW w:w="11057" w:type="dxa"/>
            <w:gridSpan w:val="9"/>
          </w:tcPr>
          <w:p w:rsidR="00D73908" w:rsidRPr="003B4ABD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ВОЛЬНАЯ БОРЬБА</w:t>
            </w:r>
          </w:p>
        </w:tc>
      </w:tr>
      <w:tr w:rsidR="00D73908" w:rsidRPr="00B575F3" w:rsidTr="00FA1163">
        <w:tc>
          <w:tcPr>
            <w:tcW w:w="11057" w:type="dxa"/>
            <w:gridSpan w:val="9"/>
          </w:tcPr>
          <w:p w:rsidR="00D73908" w:rsidRPr="003B4ABD" w:rsidRDefault="00D73908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5C45B4" w:rsidRPr="00B575F3" w:rsidTr="003177C8">
        <w:trPr>
          <w:trHeight w:val="977"/>
        </w:trPr>
        <w:tc>
          <w:tcPr>
            <w:tcW w:w="439" w:type="dxa"/>
          </w:tcPr>
          <w:p w:rsidR="005C45B4" w:rsidRDefault="001F52E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5C45B4" w:rsidRPr="000C123F" w:rsidRDefault="005C45B4" w:rsidP="000C123F">
            <w:pPr>
              <w:spacing w:after="0" w:line="240" w:lineRule="auto"/>
              <w:rPr>
                <w:rFonts w:ascii="Times New Roman" w:hAnsi="Times New Roman"/>
              </w:rPr>
            </w:pPr>
            <w:r w:rsidRPr="000C123F">
              <w:rPr>
                <w:rFonts w:ascii="Times New Roman" w:hAnsi="Times New Roman"/>
              </w:rPr>
              <w:t>Открытый городской турни</w:t>
            </w:r>
            <w:r w:rsidR="000C123F">
              <w:rPr>
                <w:rFonts w:ascii="Times New Roman" w:hAnsi="Times New Roman"/>
              </w:rPr>
              <w:t>р по вольной борьбе,</w:t>
            </w:r>
            <w:r w:rsidRPr="000C123F">
              <w:rPr>
                <w:rFonts w:ascii="Times New Roman" w:hAnsi="Times New Roman"/>
              </w:rPr>
              <w:t xml:space="preserve"> </w:t>
            </w:r>
            <w:r w:rsidR="000C123F">
              <w:rPr>
                <w:rFonts w:ascii="Times New Roman" w:hAnsi="Times New Roman"/>
                <w:bCs/>
              </w:rPr>
              <w:t>п</w:t>
            </w:r>
            <w:r w:rsidR="000C123F" w:rsidRPr="000C123F">
              <w:rPr>
                <w:rFonts w:ascii="Times New Roman" w:hAnsi="Times New Roman"/>
                <w:bCs/>
              </w:rPr>
              <w:t>освященный Году Памяти и Славы</w:t>
            </w:r>
          </w:p>
        </w:tc>
        <w:tc>
          <w:tcPr>
            <w:tcW w:w="1416" w:type="dxa"/>
          </w:tcPr>
          <w:p w:rsidR="005C45B4" w:rsidRDefault="005C45B4" w:rsidP="000C12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C123F"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5C45B4" w:rsidRPr="00B575F3" w:rsidRDefault="00450AF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3177C8">
        <w:trPr>
          <w:trHeight w:val="977"/>
        </w:trPr>
        <w:tc>
          <w:tcPr>
            <w:tcW w:w="439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</w:t>
            </w:r>
            <w:r w:rsidRPr="003B4ABD">
              <w:rPr>
                <w:rFonts w:ascii="Times New Roman" w:hAnsi="Times New Roman"/>
              </w:rPr>
              <w:t xml:space="preserve">ородской турнир по вольной борьбе, посвященный </w:t>
            </w:r>
            <w:r>
              <w:rPr>
                <w:rFonts w:ascii="Times New Roman" w:hAnsi="Times New Roman"/>
              </w:rPr>
              <w:t xml:space="preserve">Дню </w:t>
            </w:r>
            <w:r w:rsidRPr="003B4ABD">
              <w:rPr>
                <w:rFonts w:ascii="Times New Roman" w:hAnsi="Times New Roman"/>
              </w:rPr>
              <w:t>создания пограничных войск</w:t>
            </w:r>
          </w:p>
        </w:tc>
        <w:tc>
          <w:tcPr>
            <w:tcW w:w="1416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3177C8">
        <w:trPr>
          <w:trHeight w:val="977"/>
        </w:trPr>
        <w:tc>
          <w:tcPr>
            <w:tcW w:w="439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44D95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</w:t>
            </w:r>
            <w:r w:rsidR="000C123F">
              <w:rPr>
                <w:rFonts w:ascii="Times New Roman" w:hAnsi="Times New Roman"/>
              </w:rPr>
              <w:t xml:space="preserve"> </w:t>
            </w:r>
          </w:p>
          <w:p w:rsidR="000C123F" w:rsidRPr="003B4ABD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0C123F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13321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rPr>
          <w:trHeight w:val="1211"/>
        </w:trPr>
        <w:tc>
          <w:tcPr>
            <w:tcW w:w="439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0C123F" w:rsidRPr="005C45B4" w:rsidRDefault="000C123F" w:rsidP="00A2147C">
            <w:pPr>
              <w:spacing w:after="0" w:line="240" w:lineRule="auto"/>
              <w:rPr>
                <w:rFonts w:ascii="Times New Roman" w:hAnsi="Times New Roman"/>
              </w:rPr>
            </w:pPr>
            <w:r w:rsidRPr="005C45B4">
              <w:rPr>
                <w:rFonts w:ascii="Times New Roman" w:hAnsi="Times New Roman"/>
              </w:rPr>
              <w:t>Горо</w:t>
            </w:r>
            <w:r>
              <w:rPr>
                <w:rFonts w:ascii="Times New Roman" w:hAnsi="Times New Roman"/>
              </w:rPr>
              <w:t xml:space="preserve">дской турнир по вольной борьбе, </w:t>
            </w:r>
            <w:r w:rsidRPr="005C45B4">
              <w:rPr>
                <w:rFonts w:ascii="Times New Roman" w:hAnsi="Times New Roman"/>
              </w:rPr>
              <w:t>посвящённый Дню Героев Отечества и памяти Юрия Голубцева</w:t>
            </w:r>
          </w:p>
        </w:tc>
        <w:tc>
          <w:tcPr>
            <w:tcW w:w="1416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133215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Открытый городской турнир по вольной борьбе, посвященный памяти В.В. Малютина</w:t>
            </w:r>
          </w:p>
        </w:tc>
        <w:tc>
          <w:tcPr>
            <w:tcW w:w="1416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0C123F" w:rsidRDefault="000C123F" w:rsidP="00177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3A37DD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Новогодний турнир по вольной б</w:t>
            </w:r>
            <w:r>
              <w:rPr>
                <w:rFonts w:ascii="Times New Roman" w:hAnsi="Times New Roman"/>
              </w:rPr>
              <w:t>орьбе среди занимающихся МБУ «К</w:t>
            </w:r>
            <w:r w:rsidRPr="003B4ABD">
              <w:rPr>
                <w:rFonts w:ascii="Times New Roman" w:hAnsi="Times New Roman"/>
              </w:rPr>
              <w:t>СШ» имени А. Бессмертных</w:t>
            </w:r>
          </w:p>
        </w:tc>
        <w:tc>
          <w:tcPr>
            <w:tcW w:w="1416" w:type="dxa"/>
          </w:tcPr>
          <w:p w:rsidR="000C123F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0C123F" w:rsidRPr="000A281C" w:rsidRDefault="000C123F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0C123F" w:rsidRPr="000A281C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0C123F" w:rsidRPr="00980911" w:rsidRDefault="000C123F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123F" w:rsidRPr="00B575F3" w:rsidTr="00FA1163">
        <w:tc>
          <w:tcPr>
            <w:tcW w:w="11057" w:type="dxa"/>
            <w:gridSpan w:val="9"/>
          </w:tcPr>
          <w:p w:rsidR="000C123F" w:rsidRPr="003B4ABD" w:rsidRDefault="000C123F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0C123F" w:rsidRPr="00B575F3" w:rsidTr="00165CD6">
        <w:tc>
          <w:tcPr>
            <w:tcW w:w="439" w:type="dxa"/>
          </w:tcPr>
          <w:p w:rsidR="000C123F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0C123F" w:rsidRPr="003B4ABD" w:rsidRDefault="000C123F" w:rsidP="007A619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3B4ABD">
              <w:rPr>
                <w:rFonts w:ascii="Times New Roman" w:hAnsi="Times New Roman"/>
              </w:rPr>
              <w:t>Международный турнир по вольной борьбе среди юношей на призы ФСРДС «Обь»</w:t>
            </w:r>
          </w:p>
        </w:tc>
        <w:tc>
          <w:tcPr>
            <w:tcW w:w="1416" w:type="dxa"/>
          </w:tcPr>
          <w:p w:rsidR="000C123F" w:rsidRPr="00B575F3" w:rsidRDefault="000C123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0C123F" w:rsidRPr="000A281C" w:rsidRDefault="000C123F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2130" w:type="dxa"/>
            <w:gridSpan w:val="2"/>
          </w:tcPr>
          <w:p w:rsidR="000C123F" w:rsidRPr="00B575F3" w:rsidRDefault="000C123F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0C123F" w:rsidRDefault="000C123F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0C123F" w:rsidRPr="00980911" w:rsidRDefault="000C123F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44D95" w:rsidRDefault="00D44D95" w:rsidP="00D44D9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44D95" w:rsidRPr="003B4ABD" w:rsidRDefault="00D44D95" w:rsidP="00D44D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44D95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44D95" w:rsidRPr="003B4ABD" w:rsidRDefault="00D44D95" w:rsidP="007A619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турнир по вольной борьбе на призы «Академии борьбы </w:t>
            </w:r>
            <w:proofErr w:type="gramStart"/>
            <w:r>
              <w:rPr>
                <w:rFonts w:ascii="Times New Roman" w:hAnsi="Times New Roman"/>
              </w:rPr>
              <w:t>имени Д.</w:t>
            </w:r>
            <w:proofErr w:type="gramEnd"/>
            <w:r>
              <w:rPr>
                <w:rFonts w:ascii="Times New Roman" w:hAnsi="Times New Roman"/>
              </w:rPr>
              <w:t>Г. Миндиашвили»</w:t>
            </w:r>
          </w:p>
        </w:tc>
        <w:tc>
          <w:tcPr>
            <w:tcW w:w="1416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44D95" w:rsidRDefault="00D44D95" w:rsidP="007A619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турнир Свердловского района города Красноярска среди </w:t>
            </w:r>
            <w:r>
              <w:rPr>
                <w:rFonts w:ascii="Times New Roman" w:hAnsi="Times New Roman"/>
              </w:rPr>
              <w:lastRenderedPageBreak/>
              <w:t>юниоров памяти В.Л. Гусева</w:t>
            </w:r>
          </w:p>
        </w:tc>
        <w:tc>
          <w:tcPr>
            <w:tcW w:w="1416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8" w:type="dxa"/>
            <w:gridSpan w:val="2"/>
          </w:tcPr>
          <w:p w:rsidR="00D44D95" w:rsidRPr="003B4ABD" w:rsidRDefault="00D44D95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Традиционный городской турнир по вольной борьбе, посвященный памяти воина-интернационалиста </w:t>
            </w:r>
          </w:p>
          <w:p w:rsidR="00D44D95" w:rsidRPr="003B4ABD" w:rsidRDefault="00D44D95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Е. Кремлева</w:t>
            </w: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Кемерово,</w:t>
            </w:r>
          </w:p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.р. Кедровка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34A9B">
              <w:rPr>
                <w:rFonts w:ascii="Times New Roman" w:hAnsi="Times New Roman"/>
              </w:rPr>
              <w:t xml:space="preserve">ервенство </w:t>
            </w:r>
            <w:r>
              <w:rPr>
                <w:rFonts w:ascii="Times New Roman" w:hAnsi="Times New Roman"/>
              </w:rPr>
              <w:t xml:space="preserve">Кемеровской </w:t>
            </w:r>
            <w:r w:rsidRPr="00E34A9B">
              <w:rPr>
                <w:rFonts w:ascii="Times New Roman" w:hAnsi="Times New Roman"/>
              </w:rPr>
              <w:t xml:space="preserve">области по вольной борьбе </w:t>
            </w:r>
            <w:r>
              <w:rPr>
                <w:rFonts w:ascii="Times New Roman" w:hAnsi="Times New Roman"/>
              </w:rPr>
              <w:t>среди юниоров и юниорок</w:t>
            </w:r>
            <w:r w:rsidRPr="00E34A9B">
              <w:rPr>
                <w:rFonts w:ascii="Times New Roman" w:hAnsi="Times New Roman"/>
              </w:rPr>
              <w:t xml:space="preserve"> </w:t>
            </w:r>
          </w:p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 xml:space="preserve">Кемеровской </w:t>
            </w:r>
            <w:r w:rsidRPr="00E34A9B">
              <w:rPr>
                <w:rFonts w:ascii="Times New Roman" w:hAnsi="Times New Roman"/>
              </w:rPr>
              <w:t>области по вольно</w:t>
            </w:r>
            <w:r>
              <w:rPr>
                <w:rFonts w:ascii="Times New Roman" w:hAnsi="Times New Roman"/>
              </w:rPr>
              <w:t>й борьбе среди юношей и девушек</w:t>
            </w:r>
          </w:p>
        </w:tc>
        <w:tc>
          <w:tcPr>
            <w:tcW w:w="1416" w:type="dxa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Международный турнир по вольной борьбе памяти В. Дреми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городской турнир среди юношей, посвященный Дню Защитника Отечества</w:t>
            </w:r>
          </w:p>
        </w:tc>
        <w:tc>
          <w:tcPr>
            <w:tcW w:w="1416" w:type="dxa"/>
          </w:tcPr>
          <w:p w:rsidR="00D44D95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44D95" w:rsidRDefault="00D44D95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44D95" w:rsidRDefault="00D44D95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44D95" w:rsidRPr="003B4ABD" w:rsidRDefault="00D44D95" w:rsidP="00A2147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44D95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44D95" w:rsidRPr="000A281C" w:rsidRDefault="00D44D95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44D95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44D95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9D47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D23BC2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>СФО</w:t>
            </w:r>
            <w:r w:rsidRPr="00E34A9B">
              <w:rPr>
                <w:rFonts w:ascii="Times New Roman" w:hAnsi="Times New Roman"/>
              </w:rPr>
              <w:t xml:space="preserve"> по вольной борьбе до 18 лет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Первенство Кемеровской области по вольной борьбе</w:t>
            </w:r>
          </w:p>
        </w:tc>
        <w:tc>
          <w:tcPr>
            <w:tcW w:w="1416" w:type="dxa"/>
          </w:tcPr>
          <w:p w:rsidR="00D44D95" w:rsidRPr="00B575F3" w:rsidRDefault="00D44D95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650F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Открытое первенство по вольной борьбе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9D4731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44D95" w:rsidRPr="00B575F3" w:rsidTr="00165CD6">
        <w:trPr>
          <w:trHeight w:val="1464"/>
        </w:trPr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650F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областной традиционный турнир по вольной борьбе среди юношей, посвященный памяти героя</w:t>
            </w:r>
            <w:r>
              <w:rPr>
                <w:rFonts w:ascii="Times New Roman" w:hAnsi="Times New Roman"/>
              </w:rPr>
              <w:t xml:space="preserve"> Советского Союза М.А. Макарова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9D4731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D44D95" w:rsidRPr="00980911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44D95" w:rsidRPr="00B575F3" w:rsidTr="00165CD6">
        <w:trPr>
          <w:trHeight w:val="1360"/>
        </w:trPr>
        <w:tc>
          <w:tcPr>
            <w:tcW w:w="439" w:type="dxa"/>
          </w:tcPr>
          <w:p w:rsidR="00D44D95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945C5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Открытые городские соревнования  на призы Кемеровской Федерации Вольной Борьбы «Весенние каникулы»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44D95" w:rsidRPr="001D34EC" w:rsidRDefault="00D44D95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44D95" w:rsidRDefault="00D44D95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44D95" w:rsidRPr="00980911" w:rsidRDefault="004F5FFC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</w:t>
            </w:r>
            <w:r w:rsidR="00D44D9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44D95" w:rsidRPr="00B575F3" w:rsidTr="00165CD6">
        <w:tc>
          <w:tcPr>
            <w:tcW w:w="439" w:type="dxa"/>
          </w:tcPr>
          <w:p w:rsidR="00D44D95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44D95" w:rsidRPr="00E34A9B" w:rsidRDefault="00D44D95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Турнир по вольной борьбе памяти заслуженного тренера России  А.И.Чаркова </w:t>
            </w:r>
          </w:p>
        </w:tc>
        <w:tc>
          <w:tcPr>
            <w:tcW w:w="1416" w:type="dxa"/>
          </w:tcPr>
          <w:p w:rsidR="00D44D95" w:rsidRDefault="00D44D95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44D95" w:rsidRPr="000A281C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Абакан</w:t>
            </w:r>
          </w:p>
        </w:tc>
        <w:tc>
          <w:tcPr>
            <w:tcW w:w="2130" w:type="dxa"/>
            <w:gridSpan w:val="2"/>
          </w:tcPr>
          <w:p w:rsidR="00D44D95" w:rsidRPr="00B575F3" w:rsidRDefault="00D44D9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44D95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44D95" w:rsidRPr="00980911" w:rsidRDefault="00D44D95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9D4731" w:rsidRDefault="009D4731" w:rsidP="00A2147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9D4731" w:rsidRPr="003B4ABD" w:rsidRDefault="009D4731" w:rsidP="00A2147C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9D4731" w:rsidRPr="00B575F3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B575F3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</w:t>
            </w:r>
            <w:r>
              <w:rPr>
                <w:rFonts w:ascii="Times New Roman" w:hAnsi="Times New Roman"/>
              </w:rPr>
              <w:t>о СФО</w:t>
            </w:r>
            <w:r w:rsidRPr="00E34A9B">
              <w:rPr>
                <w:rFonts w:ascii="Times New Roman" w:hAnsi="Times New Roman"/>
              </w:rPr>
              <w:t xml:space="preserve"> по вольной борьбе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Традиционный турнир по вольной борьбе, памяти </w:t>
            </w:r>
            <w:r w:rsidRPr="00E34A9B">
              <w:rPr>
                <w:rFonts w:ascii="Times New Roman" w:eastAsia="Times New Roman" w:hAnsi="Times New Roman"/>
              </w:rPr>
              <w:lastRenderedPageBreak/>
              <w:t>воина-интернационалиста Павла Сарычева</w:t>
            </w:r>
          </w:p>
        </w:tc>
        <w:tc>
          <w:tcPr>
            <w:tcW w:w="1416" w:type="dxa"/>
          </w:tcPr>
          <w:p w:rsidR="009D4731" w:rsidRDefault="009D4731" w:rsidP="00A053A1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9D4731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9D4731" w:rsidRPr="00980911" w:rsidRDefault="009D4731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053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турнир по вольной борьбе среди юношей, посвященный Дню Победы</w:t>
            </w:r>
          </w:p>
        </w:tc>
        <w:tc>
          <w:tcPr>
            <w:tcW w:w="1416" w:type="dxa"/>
          </w:tcPr>
          <w:p w:rsidR="009D4731" w:rsidRDefault="009D4731" w:rsidP="00A053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05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9D4731" w:rsidRPr="001D084D" w:rsidRDefault="009D4731" w:rsidP="00AA650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D084D">
              <w:rPr>
                <w:rFonts w:ascii="Times New Roman" w:hAnsi="Times New Roman"/>
              </w:rPr>
              <w:t>Чемпионат Кемеровской  области по вольной борьбе  на призы двукратного чемпиона мира среди ветеранов А.С. Вертохвостова</w:t>
            </w:r>
          </w:p>
        </w:tc>
        <w:tc>
          <w:tcPr>
            <w:tcW w:w="1416" w:type="dxa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городской </w:t>
            </w:r>
            <w:r w:rsidRPr="00E34A9B">
              <w:rPr>
                <w:rFonts w:ascii="Times New Roman" w:hAnsi="Times New Roman"/>
              </w:rPr>
              <w:t xml:space="preserve"> турнир по </w:t>
            </w:r>
            <w:r>
              <w:rPr>
                <w:rFonts w:ascii="Times New Roman" w:hAnsi="Times New Roman"/>
              </w:rPr>
              <w:t>вольной борьбе среди школьников, посвященный</w:t>
            </w:r>
            <w:r w:rsidRPr="00E34A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«Дню</w:t>
            </w:r>
            <w:r w:rsidRPr="00E34A9B">
              <w:rPr>
                <w:rFonts w:ascii="Times New Roman" w:hAnsi="Times New Roman"/>
              </w:rPr>
              <w:t xml:space="preserve"> Космонавтики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Кемерово </w:t>
            </w:r>
          </w:p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.р. Промышленнов</w:t>
            </w:r>
          </w:p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Часовских К.А., </w:t>
            </w:r>
          </w:p>
          <w:p w:rsidR="009D4731" w:rsidRPr="0098091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9D4731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9D4731" w:rsidRPr="00E34A9B" w:rsidRDefault="009D4731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9D4731" w:rsidRPr="00B575F3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9D473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A6505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Чемпионат СФО по вольной борьбе </w:t>
            </w:r>
          </w:p>
        </w:tc>
        <w:tc>
          <w:tcPr>
            <w:tcW w:w="1416" w:type="dxa"/>
          </w:tcPr>
          <w:p w:rsidR="009D4731" w:rsidRDefault="009D4731" w:rsidP="00AA6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A6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Всероссийские соревнования «Центр Азии» по вольной борьбе</w:t>
            </w:r>
          </w:p>
        </w:tc>
        <w:tc>
          <w:tcPr>
            <w:tcW w:w="1416" w:type="dxa"/>
          </w:tcPr>
          <w:p w:rsidR="009D4731" w:rsidRDefault="009D4731" w:rsidP="00AA6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Кызыл Республика Тыва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9D4731" w:rsidRPr="00980911" w:rsidRDefault="009D4731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Традиционный открытый гор</w:t>
            </w:r>
            <w:r>
              <w:rPr>
                <w:rFonts w:ascii="Times New Roman" w:hAnsi="Times New Roman"/>
              </w:rPr>
              <w:t xml:space="preserve">одской турнир </w:t>
            </w:r>
            <w:r w:rsidRPr="00E34A9B">
              <w:rPr>
                <w:rFonts w:ascii="Times New Roman" w:hAnsi="Times New Roman"/>
              </w:rPr>
              <w:t xml:space="preserve">среди юношей и девушек, посвященный  </w:t>
            </w:r>
            <w:r w:rsidR="00D91109">
              <w:rPr>
                <w:rFonts w:ascii="Times New Roman" w:hAnsi="Times New Roman"/>
              </w:rPr>
              <w:t>75</w:t>
            </w:r>
            <w:r>
              <w:rPr>
                <w:rFonts w:ascii="Times New Roman" w:hAnsi="Times New Roman"/>
              </w:rPr>
              <w:t>-летию Победы</w:t>
            </w:r>
            <w:r w:rsidRPr="00E34A9B">
              <w:rPr>
                <w:rFonts w:ascii="Times New Roman" w:hAnsi="Times New Roman"/>
              </w:rPr>
              <w:t xml:space="preserve"> в ВОВ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Традиционный открытый турнир </w:t>
            </w:r>
            <w:r w:rsidR="00D91109">
              <w:rPr>
                <w:rFonts w:ascii="Times New Roman" w:eastAsia="Times New Roman" w:hAnsi="Times New Roman"/>
              </w:rPr>
              <w:t xml:space="preserve">по вольной борьбе среди юношей, </w:t>
            </w:r>
            <w:r w:rsidRPr="00E34A9B">
              <w:rPr>
                <w:rFonts w:ascii="Times New Roman" w:eastAsia="Times New Roman" w:hAnsi="Times New Roman"/>
              </w:rPr>
              <w:t xml:space="preserve">посвященный </w:t>
            </w:r>
            <w:r>
              <w:rPr>
                <w:rFonts w:ascii="Times New Roman" w:eastAsia="Times New Roman" w:hAnsi="Times New Roman"/>
              </w:rPr>
              <w:t xml:space="preserve">международному </w:t>
            </w:r>
            <w:r w:rsidRPr="00E34A9B">
              <w:rPr>
                <w:rFonts w:ascii="Times New Roman" w:eastAsia="Times New Roman" w:hAnsi="Times New Roman"/>
              </w:rPr>
              <w:t xml:space="preserve">«Дню защиты детей» 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rPr>
          <w:trHeight w:val="989"/>
        </w:trPr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E34A9B">
              <w:rPr>
                <w:b w:val="0"/>
                <w:sz w:val="22"/>
                <w:szCs w:val="22"/>
              </w:rPr>
              <w:t>Открытый турнир</w:t>
            </w:r>
          </w:p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E34A9B">
              <w:rPr>
                <w:b w:val="0"/>
                <w:sz w:val="22"/>
                <w:szCs w:val="22"/>
              </w:rPr>
              <w:t xml:space="preserve">ДЮСШ №1 «Юность», </w:t>
            </w:r>
          </w:p>
          <w:p w:rsidR="009D4731" w:rsidRPr="00E34A9B" w:rsidRDefault="009D4731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E34A9B">
              <w:rPr>
                <w:b w:val="0"/>
                <w:sz w:val="22"/>
                <w:szCs w:val="22"/>
              </w:rPr>
              <w:t>посвященный</w:t>
            </w:r>
            <w:proofErr w:type="gramEnd"/>
            <w:r w:rsidRPr="00E34A9B">
              <w:rPr>
                <w:b w:val="0"/>
                <w:sz w:val="22"/>
                <w:szCs w:val="22"/>
              </w:rPr>
              <w:t xml:space="preserve"> Дню Победы в ВОВ</w:t>
            </w:r>
          </w:p>
        </w:tc>
        <w:tc>
          <w:tcPr>
            <w:tcW w:w="1416" w:type="dxa"/>
          </w:tcPr>
          <w:p w:rsidR="009D4731" w:rsidRDefault="009D4731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9D4731" w:rsidRPr="001D34E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9D473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9D4731" w:rsidRPr="00980911" w:rsidRDefault="009D4731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Первенство Кемеровской области по вольной борьбе среди юношей и девушек памяти Р. Пилюшина</w:t>
            </w:r>
          </w:p>
        </w:tc>
        <w:tc>
          <w:tcPr>
            <w:tcW w:w="1416" w:type="dxa"/>
          </w:tcPr>
          <w:p w:rsidR="009D4731" w:rsidRPr="00B575F3" w:rsidRDefault="009D4731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D473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9D4731" w:rsidRPr="00980911" w:rsidRDefault="009D473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9D4731" w:rsidRPr="00B575F3" w:rsidTr="00165CD6">
        <w:tc>
          <w:tcPr>
            <w:tcW w:w="439" w:type="dxa"/>
          </w:tcPr>
          <w:p w:rsidR="009D4731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9D4731" w:rsidRPr="00E34A9B" w:rsidRDefault="009D4731" w:rsidP="00A2147C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Турнир по вольной борьбе среди юношей</w:t>
            </w:r>
          </w:p>
        </w:tc>
        <w:tc>
          <w:tcPr>
            <w:tcW w:w="1416" w:type="dxa"/>
          </w:tcPr>
          <w:p w:rsidR="009D4731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9D4731" w:rsidRPr="000A281C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Назарово</w:t>
            </w:r>
          </w:p>
        </w:tc>
        <w:tc>
          <w:tcPr>
            <w:tcW w:w="2130" w:type="dxa"/>
            <w:gridSpan w:val="2"/>
          </w:tcPr>
          <w:p w:rsidR="009D4731" w:rsidRPr="00B575F3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D473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D4731" w:rsidRPr="00980911" w:rsidRDefault="009D4731" w:rsidP="00A214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D91109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22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</w:t>
            </w:r>
            <w:r>
              <w:rPr>
                <w:rFonts w:ascii="Times New Roman" w:hAnsi="Times New Roman"/>
              </w:rPr>
              <w:t>о СФО</w:t>
            </w:r>
            <w:r w:rsidRPr="00E34A9B">
              <w:rPr>
                <w:rFonts w:ascii="Times New Roman" w:hAnsi="Times New Roman"/>
              </w:rPr>
              <w:t xml:space="preserve"> по вольной борьбе.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Турнир по вольной борьбе памяти  С.</w:t>
            </w:r>
            <w:r>
              <w:rPr>
                <w:rFonts w:ascii="Times New Roman" w:hAnsi="Times New Roman"/>
              </w:rPr>
              <w:t xml:space="preserve"> </w:t>
            </w:r>
            <w:r w:rsidRPr="00E34A9B">
              <w:rPr>
                <w:rFonts w:ascii="Times New Roman" w:hAnsi="Times New Roman"/>
              </w:rPr>
              <w:t xml:space="preserve">Карамчакова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Абакан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958" w:type="dxa"/>
            <w:gridSpan w:val="2"/>
          </w:tcPr>
          <w:p w:rsidR="00D91109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22340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2234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91109" w:rsidRPr="000A281C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D91109" w:rsidRPr="002302CE" w:rsidRDefault="00D91109" w:rsidP="002302CE">
            <w:pPr>
              <w:pStyle w:val="a7"/>
              <w:spacing w:line="240" w:lineRule="auto"/>
              <w:rPr>
                <w:i/>
                <w:sz w:val="22"/>
                <w:szCs w:val="22"/>
              </w:rPr>
            </w:pPr>
            <w:r w:rsidRPr="002302CE">
              <w:rPr>
                <w:sz w:val="22"/>
                <w:szCs w:val="22"/>
              </w:rPr>
              <w:t xml:space="preserve">Традиционный турнир по вольной борьбе  «Шахтерская слава» </w:t>
            </w:r>
          </w:p>
        </w:tc>
        <w:tc>
          <w:tcPr>
            <w:tcW w:w="1416" w:type="dxa"/>
          </w:tcPr>
          <w:p w:rsidR="00D91109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2302CE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34A9B">
              <w:rPr>
                <w:rFonts w:ascii="Times New Roman" w:hAnsi="Times New Roman"/>
                <w:bCs/>
                <w:iCs/>
              </w:rPr>
              <w:t>Открытое первенство области по вольной борьбе среди</w:t>
            </w:r>
            <w:r>
              <w:rPr>
                <w:rFonts w:ascii="Times New Roman" w:hAnsi="Times New Roman"/>
                <w:bCs/>
                <w:iCs/>
              </w:rPr>
              <w:t xml:space="preserve"> юношей и девушек </w:t>
            </w:r>
            <w:r w:rsidRPr="00E34A9B">
              <w:rPr>
                <w:rFonts w:ascii="Times New Roman" w:hAnsi="Times New Roman"/>
                <w:bCs/>
                <w:iCs/>
              </w:rPr>
              <w:t xml:space="preserve"> памяти И.Ф. Литвина</w:t>
            </w:r>
          </w:p>
        </w:tc>
        <w:tc>
          <w:tcPr>
            <w:tcW w:w="1416" w:type="dxa"/>
          </w:tcPr>
          <w:p w:rsidR="00D91109" w:rsidRPr="00B575F3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iCs/>
                <w:sz w:val="20"/>
                <w:szCs w:val="20"/>
              </w:rPr>
              <w:t>пгт. Бачатский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D91109" w:rsidRPr="00F84DDB" w:rsidRDefault="00D91109" w:rsidP="003B116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84DDB">
              <w:rPr>
                <w:rFonts w:ascii="Times New Roman" w:hAnsi="Times New Roman"/>
              </w:rPr>
              <w:t>Краевой турнир по вольной борьбе на призы ЗМС Заура Ботаева (юниоры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D91109" w:rsidRPr="00F84DDB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F84DD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84DDB">
              <w:rPr>
                <w:rFonts w:ascii="Times New Roman" w:hAnsi="Times New Roman"/>
                <w:iCs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Тренер</w:t>
            </w:r>
          </w:p>
          <w:p w:rsidR="00D91109" w:rsidRPr="00F84DDB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 xml:space="preserve"> 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D91109" w:rsidRPr="00A576D6" w:rsidRDefault="00D91109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Открытый городской турнир по вольной борьбе «Золотая осень»</w:t>
            </w:r>
          </w:p>
        </w:tc>
        <w:tc>
          <w:tcPr>
            <w:tcW w:w="1416" w:type="dxa"/>
          </w:tcPr>
          <w:p w:rsidR="00D91109" w:rsidRPr="00F84DDB" w:rsidRDefault="00D91109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91109" w:rsidRPr="00F84DD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г. Кемерово ж.р. Кедровка</w:t>
            </w:r>
          </w:p>
        </w:tc>
        <w:tc>
          <w:tcPr>
            <w:tcW w:w="2130" w:type="dxa"/>
            <w:gridSpan w:val="2"/>
          </w:tcPr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Тренер</w:t>
            </w:r>
            <w:r>
              <w:rPr>
                <w:rFonts w:ascii="Times New Roman" w:hAnsi="Times New Roman"/>
              </w:rPr>
              <w:t>ы</w:t>
            </w:r>
          </w:p>
          <w:p w:rsidR="00D91109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 xml:space="preserve"> Часовских К.А.</w:t>
            </w:r>
          </w:p>
          <w:p w:rsidR="00D91109" w:rsidRPr="00F84DDB" w:rsidRDefault="00D91109" w:rsidP="00A214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Открытое первенство </w:t>
            </w:r>
          </w:p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г. Кемерово по вольной борьбе, посвященное памяти И.Н. Титова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91109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4F5F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58" w:type="dxa"/>
            <w:gridSpan w:val="2"/>
          </w:tcPr>
          <w:p w:rsidR="00D91109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Тренировочное </w:t>
            </w:r>
          </w:p>
          <w:p w:rsidR="00D91109" w:rsidRPr="00E34A9B" w:rsidRDefault="00D91109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E34A9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России по вольной борьбе среди юношей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110E9">
            <w:pPr>
              <w:spacing w:after="0" w:line="240" w:lineRule="auto"/>
              <w:rPr>
                <w:rFonts w:ascii="Times New Roman" w:hAnsi="Times New Roman"/>
              </w:rPr>
            </w:pPr>
            <w:r w:rsidRPr="00A110E9">
              <w:rPr>
                <w:rFonts w:ascii="Times New Roman" w:hAnsi="Times New Roman"/>
              </w:rPr>
              <w:t xml:space="preserve">Внутренние соревнования ГБФСУ КО «СШОР по спортивной борьбе»  по вольной борьбе среди юношей 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B116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Городской турнир по вольной борьбе, посвященный Дню народного единства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D91109" w:rsidRPr="00980911" w:rsidRDefault="00D91109" w:rsidP="00D9110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A576D6">
        <w:trPr>
          <w:trHeight w:val="1161"/>
        </w:trPr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58" w:type="dxa"/>
            <w:gridSpan w:val="2"/>
          </w:tcPr>
          <w:p w:rsidR="00D91109" w:rsidRPr="00A576D6" w:rsidRDefault="00D91109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Областные соревнования по вольной борьбе среди юниоров и юниорок до 21 года, посвященные памяти МС СССР А.И. Вахтеля</w:t>
            </w:r>
          </w:p>
        </w:tc>
        <w:tc>
          <w:tcPr>
            <w:tcW w:w="1416" w:type="dxa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110E9">
            <w:pPr>
              <w:spacing w:after="0" w:line="240" w:lineRule="auto"/>
              <w:rPr>
                <w:rFonts w:ascii="Times New Roman" w:hAnsi="Times New Roman"/>
              </w:rPr>
            </w:pPr>
            <w:r w:rsidRPr="00A110E9">
              <w:rPr>
                <w:rFonts w:ascii="Times New Roman" w:hAnsi="Times New Roman"/>
              </w:rPr>
              <w:t>Традиционный региональный турнир по вольной борьбе среди юношей  на призы «Распадской угольной компании»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  <w:gridSpan w:val="2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AF649B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городской турнир по вольной борьбе на призы Деда Мороза</w:t>
            </w:r>
          </w:p>
        </w:tc>
        <w:tc>
          <w:tcPr>
            <w:tcW w:w="1416" w:type="dxa"/>
          </w:tcPr>
          <w:p w:rsidR="00D91109" w:rsidRPr="00B575F3" w:rsidRDefault="00D91109" w:rsidP="00AA7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D91109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D91109" w:rsidRPr="00980911" w:rsidRDefault="00D91109" w:rsidP="008358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Лахин А.Я.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1F36D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58" w:type="dxa"/>
            <w:gridSpan w:val="2"/>
          </w:tcPr>
          <w:p w:rsidR="00D91109" w:rsidRPr="009D1B2C" w:rsidRDefault="00D91109" w:rsidP="009D1B2C">
            <w:pPr>
              <w:spacing w:after="0" w:line="240" w:lineRule="auto"/>
              <w:rPr>
                <w:rFonts w:ascii="Times New Roman" w:hAnsi="Times New Roman"/>
              </w:rPr>
            </w:pPr>
            <w:r w:rsidRPr="009D1B2C">
              <w:rPr>
                <w:rFonts w:ascii="Times New Roman" w:hAnsi="Times New Roman"/>
              </w:rPr>
              <w:t>Всероссийский турнир по вольной борьбе на призы братьев Брайко</w:t>
            </w:r>
          </w:p>
          <w:p w:rsidR="00D91109" w:rsidRPr="00E34A9B" w:rsidRDefault="00D91109" w:rsidP="009D1B2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</w:tcPr>
          <w:p w:rsidR="00D91109" w:rsidRDefault="00D91109" w:rsidP="00AA7592">
            <w:pPr>
              <w:jc w:val="center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5F7507" w:rsidRPr="00B575F3" w:rsidRDefault="005F750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D91109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91109" w:rsidRPr="00980911" w:rsidRDefault="00D91109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lastRenderedPageBreak/>
              <w:t>ГИРЕВОЙ СПОРТ</w:t>
            </w: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AA2C49">
            <w:pPr>
              <w:spacing w:after="0" w:line="240" w:lineRule="auto"/>
              <w:rPr>
                <w:rFonts w:ascii="Times New Roman" w:hAnsi="Times New Roman"/>
              </w:rPr>
            </w:pPr>
            <w:r w:rsidRPr="005E5AC8">
              <w:rPr>
                <w:rFonts w:ascii="Times New Roman" w:eastAsia="Times New Roman" w:hAnsi="Times New Roman"/>
              </w:rPr>
              <w:t>Открытый «Рождественский турнир»</w:t>
            </w:r>
            <w:r w:rsidRPr="005E5AC8">
              <w:rPr>
                <w:rFonts w:ascii="Times New Roman" w:hAnsi="Times New Roman"/>
              </w:rPr>
              <w:t xml:space="preserve"> по гиревому спорту среди юношей и девушек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E45F2"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нвар</w:t>
            </w:r>
            <w:r w:rsidR="00FF78E6">
              <w:rPr>
                <w:rFonts w:ascii="Times New Roman" w:hAnsi="Times New Roman"/>
              </w:rPr>
              <w:t>ь</w:t>
            </w: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165CD6"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184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Кубок Кемеровской области</w:t>
            </w:r>
            <w:r w:rsidRPr="005E5AC8">
              <w:rPr>
                <w:rFonts w:ascii="Times New Roman" w:eastAsia="Times New Roman" w:hAnsi="Times New Roman"/>
              </w:rPr>
              <w:t xml:space="preserve"> по гиревому спорту</w:t>
            </w:r>
            <w:r>
              <w:rPr>
                <w:rFonts w:ascii="Times New Roman" w:eastAsia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FF78E6">
        <w:trPr>
          <w:trHeight w:val="563"/>
        </w:trPr>
        <w:tc>
          <w:tcPr>
            <w:tcW w:w="439" w:type="dxa"/>
          </w:tcPr>
          <w:p w:rsidR="00D91109" w:rsidRPr="005E5AC8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91109" w:rsidRPr="005E5AC8" w:rsidRDefault="00D91109" w:rsidP="00184E42">
            <w:pPr>
              <w:spacing w:after="0" w:line="240" w:lineRule="auto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Городской турнир по гиревому спорту на приз «деда Мороза»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D91109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D91109" w:rsidRPr="00980911" w:rsidRDefault="00D91109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91109" w:rsidRPr="00980911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1109" w:rsidRPr="00B575F3" w:rsidTr="003A37DD">
        <w:tc>
          <w:tcPr>
            <w:tcW w:w="11057" w:type="dxa"/>
            <w:gridSpan w:val="9"/>
          </w:tcPr>
          <w:p w:rsidR="00D91109" w:rsidRPr="00E34A9B" w:rsidRDefault="00D91109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Открытое первенство города среди юношей и девушек, посвященное памяти воинам-интернационалистам 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8B7C7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областной турнир памяти Г.А. Данилова (юноши и девушки)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Открытое личное первенство Промышленновского муниципального района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Промышленнов</w:t>
            </w:r>
          </w:p>
          <w:p w:rsidR="00D91109" w:rsidRPr="000A281C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3A37D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Яйского муниципального района по гиревому спорту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</w:t>
            </w:r>
            <w:r w:rsidRPr="00E34A9B">
              <w:rPr>
                <w:rFonts w:ascii="Times New Roman" w:hAnsi="Times New Roman"/>
              </w:rPr>
              <w:t>по гиревому спорту</w:t>
            </w:r>
            <w:r>
              <w:rPr>
                <w:rFonts w:ascii="Times New Roman" w:hAnsi="Times New Roman"/>
              </w:rPr>
              <w:t xml:space="preserve"> «Турнир памяти </w:t>
            </w:r>
            <w:r w:rsidRPr="00E34A9B">
              <w:rPr>
                <w:rFonts w:ascii="Times New Roman" w:hAnsi="Times New Roman"/>
              </w:rPr>
              <w:t>М.П. Абызова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с. Березово</w:t>
            </w:r>
          </w:p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Кемеровский район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Ахметзянов А.Р.</w:t>
            </w:r>
          </w:p>
          <w:p w:rsidR="00D91109" w:rsidRPr="00980911" w:rsidRDefault="00D91109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D91109" w:rsidRPr="00B575F3" w:rsidTr="00165CD6">
        <w:tc>
          <w:tcPr>
            <w:tcW w:w="439" w:type="dxa"/>
          </w:tcPr>
          <w:p w:rsidR="00D91109" w:rsidRPr="00E34A9B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91109" w:rsidRPr="00E34A9B" w:rsidRDefault="00D91109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по гиревому спорту «Турнир памяти </w:t>
            </w:r>
            <w:r w:rsidRPr="00E34A9B">
              <w:rPr>
                <w:rFonts w:ascii="Times New Roman" w:hAnsi="Times New Roman"/>
              </w:rPr>
              <w:t>Г.Н. Слипченко</w:t>
            </w:r>
            <w:r>
              <w:rPr>
                <w:rFonts w:ascii="Times New Roman" w:hAnsi="Times New Roman"/>
              </w:rPr>
              <w:t>»</w:t>
            </w:r>
            <w:r w:rsidRPr="00E34A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D91109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D91109" w:rsidRPr="00CE45F2" w:rsidRDefault="00D9110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  <w:gridSpan w:val="2"/>
          </w:tcPr>
          <w:p w:rsidR="00D91109" w:rsidRPr="00B575F3" w:rsidRDefault="00D91109" w:rsidP="00CE4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91109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D91109" w:rsidRPr="00980911" w:rsidRDefault="00D91109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CE45F2" w:rsidRDefault="00CE45F2" w:rsidP="00CE45F2">
            <w:pPr>
              <w:spacing w:after="0" w:line="240" w:lineRule="auto"/>
              <w:rPr>
                <w:rFonts w:ascii="Times New Roman" w:hAnsi="Times New Roman"/>
              </w:rPr>
            </w:pPr>
            <w:r w:rsidRPr="00CE45F2">
              <w:rPr>
                <w:rFonts w:ascii="Times New Roman" w:hAnsi="Times New Roman"/>
              </w:rPr>
              <w:t>Открытый личный турнир Яшкинского муниципального района по гиревому спорту среди мальчиков и девочек, юношей и девушек, ветеранов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CE45F2" w:rsidRP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45F2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CE45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турнир по гиревому спорту, посвященный памяти тренера-преподавателя Антона Булдакова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Крапивино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4A22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Областной турнир по гиревому спорту на призы Главы Яйского района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E34A9B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A22E4">
              <w:rPr>
                <w:rFonts w:ascii="Times New Roman" w:hAnsi="Times New Roman"/>
              </w:rPr>
              <w:t>0</w:t>
            </w:r>
          </w:p>
        </w:tc>
        <w:tc>
          <w:tcPr>
            <w:tcW w:w="2958" w:type="dxa"/>
            <w:gridSpan w:val="2"/>
          </w:tcPr>
          <w:p w:rsidR="00CE45F2" w:rsidRPr="00E34A9B" w:rsidRDefault="00CE45F2" w:rsidP="00057D6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Чемпионат Кемеровской области по гиревому спорту среди мужчин и женщин «Сибирская зима»</w:t>
            </w:r>
          </w:p>
        </w:tc>
        <w:tc>
          <w:tcPr>
            <w:tcW w:w="1416" w:type="dxa"/>
          </w:tcPr>
          <w:p w:rsidR="00CE45F2" w:rsidRPr="00E34A9B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A511CA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CE45F2" w:rsidRPr="00980911" w:rsidRDefault="00CE45F2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405E97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BC77F7" w:rsidRDefault="00CE45F2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Первенство МБУ «КСШ» по легкой атлетике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BC77F7" w:rsidRPr="00B575F3" w:rsidRDefault="00BC77F7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МБУ «К</w:t>
            </w:r>
            <w:r w:rsidRPr="00CA4DA1">
              <w:rPr>
                <w:rFonts w:ascii="Times New Roman" w:hAnsi="Times New Roman"/>
              </w:rPr>
              <w:t>СШ»</w:t>
            </w:r>
            <w:r>
              <w:rPr>
                <w:rFonts w:ascii="Times New Roman" w:hAnsi="Times New Roman"/>
              </w:rPr>
              <w:t xml:space="preserve"> имени А. Бессмертных</w:t>
            </w:r>
            <w:r w:rsidRPr="00CA4DA1">
              <w:rPr>
                <w:rFonts w:ascii="Times New Roman" w:hAnsi="Times New Roman"/>
              </w:rPr>
              <w:t xml:space="preserve"> по легкоатлетическому троеборью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BC77F7" w:rsidRPr="00B575F3" w:rsidRDefault="00BC77F7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«Новогодний турнир» по легкой атлетике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6E39B4" w:rsidRPr="00B575F3" w:rsidRDefault="006E39B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CA4DA1">
            <w:pPr>
              <w:pStyle w:val="p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A4DA1">
              <w:rPr>
                <w:sz w:val="22"/>
                <w:szCs w:val="22"/>
              </w:rPr>
              <w:t>Первенство МБУ «КСШ» имени А. Бессмертных по легко</w:t>
            </w:r>
            <w:r>
              <w:rPr>
                <w:sz w:val="22"/>
                <w:szCs w:val="22"/>
              </w:rPr>
              <w:t>й атлетике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CE45F2" w:rsidRPr="000A281C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CE45F2" w:rsidRPr="00B575F3" w:rsidRDefault="00CE45F2" w:rsidP="00813AB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CE45F2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6E39B4" w:rsidRPr="00B575F3" w:rsidRDefault="006E39B4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9B3C16">
        <w:tc>
          <w:tcPr>
            <w:tcW w:w="11057" w:type="dxa"/>
            <w:gridSpan w:val="9"/>
          </w:tcPr>
          <w:p w:rsidR="00CE45F2" w:rsidRPr="00BC77F7" w:rsidRDefault="00CE45F2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CE45F2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</w:t>
            </w:r>
            <w:r>
              <w:rPr>
                <w:rFonts w:ascii="Times New Roman" w:hAnsi="Times New Roman"/>
              </w:rPr>
              <w:t>тое первенство</w:t>
            </w:r>
          </w:p>
          <w:p w:rsidR="00CE45F2" w:rsidRPr="00CA4DA1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Кемерово по легкой </w:t>
            </w:r>
            <w:r w:rsidRPr="00CA4DA1">
              <w:rPr>
                <w:rFonts w:ascii="Times New Roman" w:hAnsi="Times New Roman"/>
              </w:rPr>
              <w:t>атлетике на призы «Деда Мороза»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В.В.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Чемпионат и первенство Кемеровской  области по легкой атлетике в помещении</w:t>
            </w:r>
          </w:p>
        </w:tc>
        <w:tc>
          <w:tcPr>
            <w:tcW w:w="1416" w:type="dxa"/>
          </w:tcPr>
          <w:p w:rsidR="00CE45F2" w:rsidRPr="00B575F3" w:rsidRDefault="00CE45F2" w:rsidP="002E2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«Открытый чемпионат и первенство  ОСДЮСШОР по легкой атлетике им В.А. Савенкова»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 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9B3C1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Открытый турнир по легкой атлетике, посвященный празднованию Дня Защитника Отечества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</w:t>
            </w:r>
            <w:r>
              <w:rPr>
                <w:rFonts w:ascii="Times New Roman" w:hAnsi="Times New Roman"/>
                <w:sz w:val="20"/>
                <w:szCs w:val="20"/>
              </w:rPr>
              <w:t>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«Чемпионат и первенство ОСДЮСШОР по легкой атлетике им В.А. Савенкова» среди мужчин и женщин, юношей и девушек до 18 лет</w:t>
            </w:r>
          </w:p>
        </w:tc>
        <w:tc>
          <w:tcPr>
            <w:tcW w:w="1416" w:type="dxa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8F4456">
            <w:pPr>
              <w:spacing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Областные соревнования по легкой атлетике </w:t>
            </w:r>
          </w:p>
        </w:tc>
        <w:tc>
          <w:tcPr>
            <w:tcW w:w="1416" w:type="dxa"/>
          </w:tcPr>
          <w:p w:rsidR="00CE45F2" w:rsidRDefault="00CE45F2" w:rsidP="00562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2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AB4B01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E45F2"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CE45F2" w:rsidRPr="0028784D" w:rsidRDefault="0028784D" w:rsidP="0028784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28784D">
              <w:rPr>
                <w:rFonts w:ascii="Times New Roman" w:hAnsi="Times New Roman"/>
              </w:rPr>
              <w:t xml:space="preserve">Областные соревнования по легкой атлетике «Шиповка </w:t>
            </w:r>
            <w:proofErr w:type="gramStart"/>
            <w:r w:rsidRPr="0028784D">
              <w:rPr>
                <w:rFonts w:ascii="Times New Roman" w:hAnsi="Times New Roman"/>
              </w:rPr>
              <w:t>Юных</w:t>
            </w:r>
            <w:proofErr w:type="gramEnd"/>
            <w:r w:rsidRPr="0028784D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416" w:type="dxa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2"/>
          </w:tcPr>
          <w:p w:rsidR="00CE45F2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505395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Чемпионат и первенство Кемеровской области</w:t>
            </w:r>
            <w:r w:rsidRPr="00CA4DA1">
              <w:rPr>
                <w:rFonts w:ascii="Times New Roman" w:hAnsi="Times New Roman"/>
                <w:b/>
              </w:rPr>
              <w:t xml:space="preserve"> </w:t>
            </w:r>
            <w:r w:rsidRPr="00CA4DA1">
              <w:rPr>
                <w:rFonts w:ascii="Times New Roman" w:hAnsi="Times New Roman"/>
              </w:rPr>
              <w:t xml:space="preserve">  по легкой атлетике среди мужчин и женщин, юниоров и юниорок до 20 лет, юношей и девушек до 18 лет</w:t>
            </w:r>
          </w:p>
        </w:tc>
        <w:tc>
          <w:tcPr>
            <w:tcW w:w="1416" w:type="dxa"/>
          </w:tcPr>
          <w:p w:rsidR="00CE45F2" w:rsidRPr="00B575F3" w:rsidRDefault="00CE45F2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45F2" w:rsidRPr="00980911" w:rsidRDefault="00AB4B01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CE45F2"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45F2" w:rsidRPr="00B575F3" w:rsidTr="00165CD6">
        <w:tc>
          <w:tcPr>
            <w:tcW w:w="439" w:type="dxa"/>
          </w:tcPr>
          <w:p w:rsidR="00CE45F2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CE45F2" w:rsidRPr="00CA4DA1" w:rsidRDefault="00CE45F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Всероссийские соревнования по легкой атлетике «Кросс наций»</w:t>
            </w:r>
          </w:p>
        </w:tc>
        <w:tc>
          <w:tcPr>
            <w:tcW w:w="1416" w:type="dxa"/>
          </w:tcPr>
          <w:p w:rsidR="00CE45F2" w:rsidRPr="00B575F3" w:rsidRDefault="00CE45F2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CE45F2" w:rsidRPr="006010E6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CE45F2" w:rsidRPr="00B575F3" w:rsidRDefault="00CE45F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CE45F2" w:rsidRPr="00980911" w:rsidRDefault="007D21F4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CE45F2" w:rsidRPr="00980911" w:rsidRDefault="00CE45F2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7A3C5A">
            <w:pPr>
              <w:spacing w:after="0" w:line="240" w:lineRule="auto"/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>Областные соревнования «Первенство СШОР по легкой атлетике им. В.А. Савенкова»</w:t>
            </w:r>
          </w:p>
        </w:tc>
        <w:tc>
          <w:tcPr>
            <w:tcW w:w="1416" w:type="dxa"/>
          </w:tcPr>
          <w:p w:rsidR="007A3C5A" w:rsidRDefault="007A3C5A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</w:t>
            </w:r>
            <w:r w:rsidR="00C72411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7A3C5A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3C5A" w:rsidRPr="006010E6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7A3C5A" w:rsidRPr="007A3C5A" w:rsidRDefault="007A3C5A" w:rsidP="007A3C5A">
            <w:pPr>
              <w:pStyle w:val="1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Первенство города Кемерово по легкой атлетике</w:t>
            </w:r>
          </w:p>
        </w:tc>
        <w:tc>
          <w:tcPr>
            <w:tcW w:w="1416" w:type="dxa"/>
          </w:tcPr>
          <w:p w:rsidR="007A3C5A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7A3C5A" w:rsidRPr="00980911" w:rsidRDefault="007A3C5A" w:rsidP="00E3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7A3C5A">
        <w:trPr>
          <w:trHeight w:val="857"/>
        </w:trPr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7A3C5A" w:rsidRPr="007A3C5A" w:rsidRDefault="007A3C5A" w:rsidP="007A3C5A">
            <w:pPr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 xml:space="preserve">Областной турнир по легкой атлетике среди юношей и девушек </w:t>
            </w:r>
          </w:p>
        </w:tc>
        <w:tc>
          <w:tcPr>
            <w:tcW w:w="1416" w:type="dxa"/>
          </w:tcPr>
          <w:p w:rsidR="007A3C5A" w:rsidRPr="00B575F3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A3C5A" w:rsidRPr="00B575F3" w:rsidTr="007A3C5A">
        <w:trPr>
          <w:trHeight w:val="857"/>
        </w:trPr>
        <w:tc>
          <w:tcPr>
            <w:tcW w:w="439" w:type="dxa"/>
          </w:tcPr>
          <w:p w:rsidR="007A3C5A" w:rsidRPr="00CA4DA1" w:rsidRDefault="0019537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6E39B4" w:rsidRPr="007A3C5A" w:rsidRDefault="007A3C5A" w:rsidP="007A3C5A">
            <w:pPr>
              <w:spacing w:after="0" w:line="240" w:lineRule="auto"/>
              <w:rPr>
                <w:rFonts w:ascii="Times New Roman" w:hAnsi="Times New Roman"/>
              </w:rPr>
            </w:pPr>
            <w:r w:rsidRPr="007A3C5A">
              <w:rPr>
                <w:rFonts w:ascii="Times New Roman" w:hAnsi="Times New Roman"/>
              </w:rPr>
              <w:t>Областные соревнования по легкой атлетике (в помещении) среди мужчин и женщин, юниоров и юниорок до 20 лет, юношей и девушек</w:t>
            </w:r>
          </w:p>
        </w:tc>
        <w:tc>
          <w:tcPr>
            <w:tcW w:w="1416" w:type="dxa"/>
          </w:tcPr>
          <w:p w:rsidR="007A3C5A" w:rsidRDefault="00C72411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A3C5A" w:rsidRPr="006010E6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A3C5A" w:rsidRPr="00980911" w:rsidRDefault="007A3C5A" w:rsidP="002234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9B3C16">
        <w:tc>
          <w:tcPr>
            <w:tcW w:w="11057" w:type="dxa"/>
            <w:gridSpan w:val="9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  <w:b/>
              </w:rPr>
              <w:t>ЛЫЖНЫЕ ГОНКИ</w:t>
            </w:r>
          </w:p>
        </w:tc>
      </w:tr>
      <w:tr w:rsidR="007A3C5A" w:rsidRPr="00B575F3" w:rsidTr="009B3C16">
        <w:tc>
          <w:tcPr>
            <w:tcW w:w="11057" w:type="dxa"/>
            <w:gridSpan w:val="9"/>
          </w:tcPr>
          <w:p w:rsidR="007A3C5A" w:rsidRPr="00CA4DA1" w:rsidRDefault="007A3C5A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DA1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Первенство Березовского городского округа «Рождественская гонка»  </w:t>
            </w:r>
            <w:r w:rsidRPr="00CA4DA1">
              <w:rPr>
                <w:rFonts w:ascii="Times New Roman" w:hAnsi="Times New Roman"/>
              </w:rPr>
              <w:tab/>
            </w:r>
          </w:p>
        </w:tc>
        <w:tc>
          <w:tcPr>
            <w:tcW w:w="1416" w:type="dxa"/>
          </w:tcPr>
          <w:p w:rsidR="007A3C5A" w:rsidRPr="002E41A1" w:rsidRDefault="00813AB3" w:rsidP="00813AB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7A3C5A">
              <w:rPr>
                <w:rFonts w:ascii="Times New Roman" w:hAnsi="Times New Roman"/>
              </w:rPr>
              <w:t>6 января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Берёзовский.</w:t>
            </w:r>
          </w:p>
        </w:tc>
        <w:tc>
          <w:tcPr>
            <w:tcW w:w="2130" w:type="dxa"/>
            <w:gridSpan w:val="2"/>
          </w:tcPr>
          <w:p w:rsidR="007A3C5A" w:rsidRPr="00B575F3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Березовского городского округа</w:t>
            </w:r>
            <w:r w:rsidRPr="00CA4DA1">
              <w:rPr>
                <w:rFonts w:ascii="Times New Roman" w:hAnsi="Times New Roman"/>
              </w:rPr>
              <w:t xml:space="preserve"> по лыжным гонкам «Ночная гонка с фонариками»</w:t>
            </w:r>
          </w:p>
        </w:tc>
        <w:tc>
          <w:tcPr>
            <w:tcW w:w="1416" w:type="dxa"/>
          </w:tcPr>
          <w:p w:rsidR="007A3C5A" w:rsidRPr="002E41A1" w:rsidRDefault="007A3C5A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E41A1">
              <w:rPr>
                <w:rFonts w:ascii="Times New Roman" w:hAnsi="Times New Roman"/>
              </w:rPr>
              <w:t>о назначению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Pr="001D34EC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A3C5A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813AB3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Всероссийская массовая</w:t>
            </w:r>
            <w:r>
              <w:rPr>
                <w:rFonts w:ascii="Times New Roman" w:hAnsi="Times New Roman"/>
              </w:rPr>
              <w:t xml:space="preserve"> лыжная гонка «Лыжня России-20</w:t>
            </w:r>
            <w:r w:rsidR="00813AB3">
              <w:rPr>
                <w:rFonts w:ascii="Times New Roman" w:hAnsi="Times New Roman"/>
              </w:rPr>
              <w:t>20</w:t>
            </w:r>
            <w:r w:rsidRPr="00CA4DA1"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7A3C5A" w:rsidRPr="002E41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Pr="002C2542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813AB3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</w:t>
            </w:r>
            <w:r>
              <w:rPr>
                <w:rFonts w:ascii="Times New Roman" w:hAnsi="Times New Roman"/>
              </w:rPr>
              <w:t>рытое первенство Березовского городского округа</w:t>
            </w:r>
            <w:r w:rsidRPr="00CA4DA1">
              <w:rPr>
                <w:rFonts w:ascii="Times New Roman" w:hAnsi="Times New Roman"/>
              </w:rPr>
              <w:t xml:space="preserve"> по лыжным гонкам среди юношей и девушек</w:t>
            </w:r>
            <w:r>
              <w:rPr>
                <w:rFonts w:ascii="Times New Roman" w:hAnsi="Times New Roman"/>
              </w:rPr>
              <w:t xml:space="preserve"> (</w:t>
            </w:r>
            <w:r w:rsidRPr="00CA4DA1">
              <w:rPr>
                <w:rFonts w:ascii="Times New Roman" w:hAnsi="Times New Roman"/>
              </w:rPr>
              <w:t>СПРИНТ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7A3C5A" w:rsidRDefault="00813AB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Pr="009A5F20" w:rsidRDefault="007A3C5A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</w:t>
            </w:r>
            <w:r>
              <w:rPr>
                <w:rFonts w:ascii="Times New Roman" w:hAnsi="Times New Roman"/>
                <w:sz w:val="20"/>
                <w:szCs w:val="20"/>
              </w:rPr>
              <w:t>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813AB3" w:rsidRPr="00980911" w:rsidRDefault="00813AB3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813AB3" w:rsidRPr="00980911" w:rsidRDefault="00813AB3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980911" w:rsidRDefault="007A3C5A" w:rsidP="00813AB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165CD6">
        <w:trPr>
          <w:trHeight w:val="955"/>
        </w:trPr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7A3C5A" w:rsidRPr="006C2EE6" w:rsidRDefault="006C2EE6" w:rsidP="006C2EE6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Кемеровской области </w:t>
            </w:r>
            <w:r w:rsidRPr="006C2EE6">
              <w:rPr>
                <w:rFonts w:ascii="Times New Roman" w:eastAsia="Times New Roman" w:hAnsi="Times New Roman"/>
                <w:bCs/>
              </w:rPr>
              <w:t>(</w:t>
            </w:r>
            <w:r w:rsidRPr="006C2EE6">
              <w:rPr>
                <w:rFonts w:ascii="Times New Roman" w:eastAsia="Times New Roman" w:hAnsi="Times New Roman"/>
                <w:bCs/>
                <w:lang w:val="en-US"/>
              </w:rPr>
              <w:t>X </w:t>
            </w:r>
            <w:r w:rsidRPr="006C2EE6">
              <w:rPr>
                <w:rFonts w:ascii="Times New Roman" w:eastAsia="Times New Roman" w:hAnsi="Times New Roman"/>
                <w:bCs/>
              </w:rPr>
              <w:t>этап Кубка Кузбасса)</w:t>
            </w:r>
          </w:p>
        </w:tc>
        <w:tc>
          <w:tcPr>
            <w:tcW w:w="1416" w:type="dxa"/>
          </w:tcPr>
          <w:p w:rsidR="007A3C5A" w:rsidRPr="006C2EE6" w:rsidRDefault="006C2E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E6">
              <w:rPr>
                <w:rFonts w:ascii="Times New Roman" w:hAnsi="Times New Roman"/>
              </w:rPr>
              <w:t xml:space="preserve">15-17 </w:t>
            </w:r>
            <w:r w:rsidR="007A3C5A" w:rsidRPr="006C2EE6">
              <w:rPr>
                <w:rFonts w:ascii="Times New Roman" w:hAnsi="Times New Roman"/>
              </w:rPr>
              <w:t>март</w:t>
            </w:r>
            <w:r w:rsidRPr="006C2EE6">
              <w:rPr>
                <w:rFonts w:ascii="Times New Roman" w:hAnsi="Times New Roman"/>
              </w:rPr>
              <w:t>а</w:t>
            </w:r>
          </w:p>
        </w:tc>
        <w:tc>
          <w:tcPr>
            <w:tcW w:w="1707" w:type="dxa"/>
            <w:gridSpan w:val="2"/>
          </w:tcPr>
          <w:p w:rsidR="007A3C5A" w:rsidRPr="006C2EE6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2EE6">
              <w:rPr>
                <w:rFonts w:ascii="Times New Roman" w:hAnsi="Times New Roman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Pr="006C2EE6" w:rsidRDefault="007A3C5A" w:rsidP="009C4965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7A3C5A" w:rsidRPr="00CA4DA1" w:rsidRDefault="00C023D7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по л/г</w:t>
            </w:r>
            <w:r w:rsidR="007A3C5A">
              <w:rPr>
                <w:rFonts w:ascii="Times New Roman" w:hAnsi="Times New Roman"/>
              </w:rPr>
              <w:t xml:space="preserve"> «</w:t>
            </w:r>
            <w:r w:rsidR="007A3C5A" w:rsidRPr="00CA4DA1">
              <w:rPr>
                <w:rFonts w:ascii="Times New Roman" w:hAnsi="Times New Roman"/>
              </w:rPr>
              <w:t>Кубок   Берёзовского городского округа на длинные дистанции</w:t>
            </w:r>
            <w:r>
              <w:rPr>
                <w:rFonts w:ascii="Times New Roman" w:hAnsi="Times New Roman"/>
              </w:rPr>
              <w:t>» и Открытое первенство по л/г</w:t>
            </w:r>
            <w:r w:rsidR="007A3C5A">
              <w:rPr>
                <w:rFonts w:ascii="Times New Roman" w:hAnsi="Times New Roman"/>
              </w:rPr>
              <w:t xml:space="preserve"> «</w:t>
            </w:r>
            <w:r w:rsidR="007A3C5A" w:rsidRPr="00CA4DA1">
              <w:rPr>
                <w:rFonts w:ascii="Times New Roman" w:hAnsi="Times New Roman"/>
              </w:rPr>
              <w:t>Кубок   Берёзовского городского округа на длинные дистанции</w:t>
            </w:r>
            <w:r w:rsidR="007A3C5A">
              <w:rPr>
                <w:rFonts w:ascii="Times New Roman" w:hAnsi="Times New Roman"/>
              </w:rPr>
              <w:t xml:space="preserve"> (закрытие лыжного сезона)</w:t>
            </w:r>
          </w:p>
        </w:tc>
        <w:tc>
          <w:tcPr>
            <w:tcW w:w="1416" w:type="dxa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7A3C5A" w:rsidRPr="00B575F3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Директор МБУ </w:t>
            </w:r>
            <w:r>
              <w:rPr>
                <w:rFonts w:ascii="Times New Roman" w:hAnsi="Times New Roman"/>
                <w:sz w:val="20"/>
                <w:szCs w:val="20"/>
              </w:rPr>
              <w:t>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7A3C5A" w:rsidRPr="00CA4DA1" w:rsidRDefault="00813AB3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  <w:p w:rsidR="007A3C5A" w:rsidRPr="00CA4DA1" w:rsidRDefault="007A3C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1416" w:type="dxa"/>
          </w:tcPr>
          <w:p w:rsidR="007A3C5A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Default="007A3C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Тренирово</w:t>
            </w:r>
            <w:r w:rsidR="00813AB3">
              <w:rPr>
                <w:rFonts w:ascii="Times New Roman" w:hAnsi="Times New Roman"/>
              </w:rPr>
              <w:t>чное мероприятие</w:t>
            </w:r>
            <w:r w:rsidRPr="00CA4DA1">
              <w:rPr>
                <w:rFonts w:ascii="Times New Roman" w:hAnsi="Times New Roman"/>
              </w:rPr>
              <w:t xml:space="preserve"> </w:t>
            </w:r>
          </w:p>
          <w:p w:rsidR="007A3C5A" w:rsidRPr="00CA4DA1" w:rsidRDefault="007A3C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(2 этап)</w:t>
            </w:r>
          </w:p>
        </w:tc>
        <w:tc>
          <w:tcPr>
            <w:tcW w:w="1416" w:type="dxa"/>
          </w:tcPr>
          <w:p w:rsidR="007A3C5A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Default="007A3C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7A3C5A" w:rsidRPr="00CA4DA1" w:rsidRDefault="00C023D7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</w:t>
            </w:r>
            <w:r w:rsidR="007A3C5A" w:rsidRPr="00CA4D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мероприятие</w:t>
            </w:r>
          </w:p>
          <w:p w:rsidR="007A3C5A" w:rsidRPr="00CA4DA1" w:rsidRDefault="007A3C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(3 этап)</w:t>
            </w:r>
          </w:p>
        </w:tc>
        <w:tc>
          <w:tcPr>
            <w:tcW w:w="1416" w:type="dxa"/>
          </w:tcPr>
          <w:p w:rsidR="007A3C5A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Default="007A3C5A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BE7D1E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Заикина Л.П.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Спортивное мероприятие «Бег друзей Александра Бессмертных»</w:t>
            </w:r>
          </w:p>
        </w:tc>
        <w:tc>
          <w:tcPr>
            <w:tcW w:w="1416" w:type="dxa"/>
          </w:tcPr>
          <w:p w:rsidR="007A3C5A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7A3C5A" w:rsidRPr="009038BF" w:rsidRDefault="007A3C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Pr="009A5F20" w:rsidRDefault="007A3C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A3C5A" w:rsidRPr="00980911" w:rsidRDefault="007A3C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A3C5A" w:rsidRPr="00980911" w:rsidRDefault="007A3C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7A3C5A" w:rsidRPr="00980911" w:rsidRDefault="007A3C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7A3C5A" w:rsidRPr="00980911" w:rsidRDefault="007A3C5A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7A3C5A" w:rsidRPr="00830B11" w:rsidRDefault="007A3C5A" w:rsidP="00830B11">
            <w:pPr>
              <w:spacing w:after="0" w:line="240" w:lineRule="auto"/>
              <w:rPr>
                <w:rFonts w:ascii="Times New Roman" w:hAnsi="Times New Roman"/>
              </w:rPr>
            </w:pPr>
            <w:r w:rsidRPr="00830B11">
              <w:rPr>
                <w:rFonts w:ascii="Times New Roman" w:hAnsi="Times New Roman"/>
              </w:rPr>
              <w:t>Традиционное первенство города</w:t>
            </w:r>
            <w:r>
              <w:rPr>
                <w:rFonts w:ascii="Times New Roman" w:hAnsi="Times New Roman"/>
              </w:rPr>
              <w:t xml:space="preserve"> </w:t>
            </w:r>
            <w:r w:rsidRPr="00830B11">
              <w:rPr>
                <w:rFonts w:ascii="Times New Roman" w:hAnsi="Times New Roman"/>
              </w:rPr>
              <w:t>по лыжным гонкам,</w:t>
            </w:r>
          </w:p>
          <w:p w:rsidR="007A3C5A" w:rsidRPr="00CA4DA1" w:rsidRDefault="007A3C5A" w:rsidP="00F1059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B11">
              <w:rPr>
                <w:rFonts w:ascii="Times New Roman" w:hAnsi="Times New Roman"/>
              </w:rPr>
              <w:t>посвященное</w:t>
            </w:r>
            <w:proofErr w:type="gramEnd"/>
            <w:r w:rsidRPr="00830B11">
              <w:rPr>
                <w:rFonts w:ascii="Times New Roman" w:hAnsi="Times New Roman"/>
              </w:rPr>
              <w:t xml:space="preserve"> «Открытию лыжного спортивного сезона»</w:t>
            </w:r>
          </w:p>
        </w:tc>
        <w:tc>
          <w:tcPr>
            <w:tcW w:w="1416" w:type="dxa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Default="007A3C5A" w:rsidP="009C4965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A3C5A" w:rsidRPr="00F10594" w:rsidRDefault="007A3C5A" w:rsidP="00F1059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3C5A" w:rsidRPr="00B575F3" w:rsidTr="00165CD6"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Всероссийские соревнования среди юношей и девушек  на призы ЗМС А.Бессмертных</w:t>
            </w:r>
          </w:p>
        </w:tc>
        <w:tc>
          <w:tcPr>
            <w:tcW w:w="1416" w:type="dxa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</w:t>
            </w:r>
            <w:r w:rsidR="00947402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Default="007A3C5A" w:rsidP="009C4965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7A3C5A" w:rsidRPr="00B575F3" w:rsidTr="00BC77F7">
        <w:trPr>
          <w:trHeight w:val="562"/>
        </w:trPr>
        <w:tc>
          <w:tcPr>
            <w:tcW w:w="439" w:type="dxa"/>
          </w:tcPr>
          <w:p w:rsidR="007A3C5A" w:rsidRPr="00CA4DA1" w:rsidRDefault="00C023D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7A3C5A" w:rsidRPr="00CA4DA1" w:rsidRDefault="007A3C5A" w:rsidP="00147C0D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Традиционные соревнования «Новогодняя гонка»</w:t>
            </w:r>
          </w:p>
        </w:tc>
        <w:tc>
          <w:tcPr>
            <w:tcW w:w="1416" w:type="dxa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A3C5A" w:rsidRPr="00B575F3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  <w:gridSpan w:val="2"/>
          </w:tcPr>
          <w:p w:rsidR="007A3C5A" w:rsidRPr="006D2CC1" w:rsidRDefault="007A3C5A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A3C5A" w:rsidRPr="00980911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7A3C5A" w:rsidRPr="00B575F3" w:rsidTr="009B3C16">
        <w:tc>
          <w:tcPr>
            <w:tcW w:w="11057" w:type="dxa"/>
            <w:gridSpan w:val="9"/>
          </w:tcPr>
          <w:p w:rsidR="007A3C5A" w:rsidRPr="00CA4DA1" w:rsidRDefault="00BC77F7" w:rsidP="009C49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</w:t>
            </w:r>
            <w:r w:rsidR="007A3C5A" w:rsidRPr="00CA4DA1">
              <w:rPr>
                <w:rFonts w:ascii="Times New Roman" w:hAnsi="Times New Roman"/>
                <w:b/>
              </w:rPr>
              <w:t>частие в выездных соревнованиях</w:t>
            </w:r>
          </w:p>
        </w:tc>
      </w:tr>
      <w:tr w:rsidR="007A3C5A" w:rsidRPr="00B575F3" w:rsidTr="00543757">
        <w:tc>
          <w:tcPr>
            <w:tcW w:w="439" w:type="dxa"/>
          </w:tcPr>
          <w:p w:rsidR="007A3C5A" w:rsidRPr="006C0D36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7A3C5A" w:rsidRPr="00C037EC" w:rsidRDefault="007A3C5A" w:rsidP="00225D3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Кемеровской области по лыжным гонкам среди юношей и девушек</w:t>
            </w:r>
          </w:p>
        </w:tc>
        <w:tc>
          <w:tcPr>
            <w:tcW w:w="1423" w:type="dxa"/>
            <w:gridSpan w:val="2"/>
          </w:tcPr>
          <w:p w:rsidR="007A3C5A" w:rsidRPr="006C0D36" w:rsidRDefault="007A3C5A" w:rsidP="00225D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7A3C5A" w:rsidRPr="006C0D36" w:rsidRDefault="007A3C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7A3C5A" w:rsidRPr="00B575F3" w:rsidTr="00543757">
        <w:tc>
          <w:tcPr>
            <w:tcW w:w="439" w:type="dxa"/>
          </w:tcPr>
          <w:p w:rsidR="007A3C5A" w:rsidRPr="006C0D36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7A3C5A" w:rsidRPr="00C037EC" w:rsidRDefault="007A3C5A" w:rsidP="009038BF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Всероссийские соревнования «Фестиваль детско-юношеского спорта Омской области по лыжным гонкам на призы МСМК В.А.Долганова </w:t>
            </w:r>
          </w:p>
        </w:tc>
        <w:tc>
          <w:tcPr>
            <w:tcW w:w="1423" w:type="dxa"/>
            <w:gridSpan w:val="2"/>
          </w:tcPr>
          <w:p w:rsidR="007A3C5A" w:rsidRPr="006C0D36" w:rsidRDefault="007A3C5A" w:rsidP="00225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Омск</w:t>
            </w:r>
          </w:p>
        </w:tc>
        <w:tc>
          <w:tcPr>
            <w:tcW w:w="1987" w:type="dxa"/>
          </w:tcPr>
          <w:p w:rsidR="007A3C5A" w:rsidRPr="006C0D36" w:rsidRDefault="007A3C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7A3C5A" w:rsidRPr="00B575F3" w:rsidTr="00543757">
        <w:tc>
          <w:tcPr>
            <w:tcW w:w="439" w:type="dxa"/>
          </w:tcPr>
          <w:p w:rsidR="007A3C5A" w:rsidRPr="006C0D36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7A3C5A" w:rsidRPr="00C037EC" w:rsidRDefault="00313081" w:rsidP="009038B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  <w:r w:rsidR="007A3C5A" w:rsidRPr="00C037EC">
              <w:rPr>
                <w:rFonts w:ascii="Times New Roman" w:hAnsi="Times New Roman"/>
              </w:rPr>
              <w:t xml:space="preserve"> (подготовка к участию в Чемпионате ФО)</w:t>
            </w:r>
          </w:p>
        </w:tc>
        <w:tc>
          <w:tcPr>
            <w:tcW w:w="1423" w:type="dxa"/>
            <w:gridSpan w:val="2"/>
          </w:tcPr>
          <w:p w:rsidR="007A3C5A" w:rsidRPr="006C0D36" w:rsidRDefault="007A3C5A" w:rsidP="009038BF">
            <w:pPr>
              <w:jc w:val="center"/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Вершина Теи</w:t>
            </w:r>
          </w:p>
        </w:tc>
        <w:tc>
          <w:tcPr>
            <w:tcW w:w="1987" w:type="dxa"/>
          </w:tcPr>
          <w:p w:rsidR="007A3C5A" w:rsidRPr="006C0D36" w:rsidRDefault="007A3C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7A3C5A" w:rsidRPr="00B575F3" w:rsidTr="00543757">
        <w:tc>
          <w:tcPr>
            <w:tcW w:w="439" w:type="dxa"/>
          </w:tcPr>
          <w:p w:rsidR="007A3C5A" w:rsidRPr="006C0D36" w:rsidRDefault="007A3C5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7A3C5A" w:rsidRPr="00C037EC" w:rsidRDefault="007A3C5A" w:rsidP="00947402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Чемпионат федеральных округов  </w:t>
            </w:r>
          </w:p>
        </w:tc>
        <w:tc>
          <w:tcPr>
            <w:tcW w:w="1423" w:type="dxa"/>
            <w:gridSpan w:val="2"/>
          </w:tcPr>
          <w:p w:rsidR="00947402" w:rsidRDefault="00947402" w:rsidP="00947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47402" w:rsidRDefault="00947402" w:rsidP="009474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 </w:t>
            </w:r>
            <w:r w:rsidR="007A3C5A" w:rsidRPr="006C0D36">
              <w:rPr>
                <w:rFonts w:ascii="Times New Roman" w:hAnsi="Times New Roman"/>
              </w:rPr>
              <w:t>январ</w:t>
            </w:r>
            <w:r>
              <w:rPr>
                <w:rFonts w:ascii="Times New Roman" w:hAnsi="Times New Roman"/>
              </w:rPr>
              <w:t>я-</w:t>
            </w:r>
          </w:p>
          <w:p w:rsidR="007A3C5A" w:rsidRPr="006C0D36" w:rsidRDefault="00947402" w:rsidP="0094740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02 февраля</w:t>
            </w:r>
          </w:p>
        </w:tc>
        <w:tc>
          <w:tcPr>
            <w:tcW w:w="1843" w:type="dxa"/>
            <w:gridSpan w:val="2"/>
          </w:tcPr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0D36">
              <w:rPr>
                <w:rFonts w:ascii="Times New Roman" w:hAnsi="Times New Roman"/>
              </w:rPr>
              <w:t>о назначению</w:t>
            </w:r>
          </w:p>
        </w:tc>
        <w:tc>
          <w:tcPr>
            <w:tcW w:w="1987" w:type="dxa"/>
          </w:tcPr>
          <w:p w:rsidR="007A3C5A" w:rsidRPr="006C0D36" w:rsidRDefault="007A3C5A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7A3C5A" w:rsidRPr="00B575F3" w:rsidTr="00543757">
        <w:tc>
          <w:tcPr>
            <w:tcW w:w="439" w:type="dxa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7A3C5A" w:rsidRPr="00B80B57" w:rsidRDefault="007A3C5A" w:rsidP="00AA6505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федеральных округов  по лыжным гонкам</w:t>
            </w:r>
            <w:r w:rsidR="00B80B57">
              <w:rPr>
                <w:rFonts w:ascii="Times New Roman" w:hAnsi="Times New Roman"/>
              </w:rPr>
              <w:t xml:space="preserve"> </w:t>
            </w:r>
            <w:r w:rsidR="00B80B57" w:rsidRPr="00B80B57">
              <w:rPr>
                <w:rFonts w:ascii="Times New Roman" w:hAnsi="Times New Roman"/>
              </w:rPr>
              <w:t>(</w:t>
            </w:r>
            <w:r w:rsidR="00B80B57">
              <w:rPr>
                <w:rFonts w:ascii="Times New Roman" w:hAnsi="Times New Roman"/>
                <w:lang w:val="en-US"/>
              </w:rPr>
              <w:t>II</w:t>
            </w:r>
            <w:r w:rsidR="00B80B57" w:rsidRPr="00B80B57">
              <w:rPr>
                <w:rFonts w:ascii="Times New Roman" w:hAnsi="Times New Roman"/>
              </w:rPr>
              <w:t xml:space="preserve"> </w:t>
            </w:r>
            <w:r w:rsidR="00B80B57">
              <w:rPr>
                <w:rFonts w:ascii="Times New Roman" w:hAnsi="Times New Roman"/>
              </w:rPr>
              <w:t>этап Спартакиады учащихся 2020 года)</w:t>
            </w:r>
          </w:p>
        </w:tc>
        <w:tc>
          <w:tcPr>
            <w:tcW w:w="1423" w:type="dxa"/>
            <w:gridSpan w:val="2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7A3C5A" w:rsidRPr="006C0D36" w:rsidRDefault="007A3C5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7A3C5A" w:rsidRPr="00B575F3" w:rsidTr="00543757">
        <w:tc>
          <w:tcPr>
            <w:tcW w:w="439" w:type="dxa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7A3C5A" w:rsidRPr="00C037EC" w:rsidRDefault="007A3C5A" w:rsidP="00AA6505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C037EC">
              <w:rPr>
                <w:rFonts w:ascii="Times New Roman" w:hAnsi="Times New Roman"/>
              </w:rPr>
              <w:t>Сибирского</w:t>
            </w:r>
            <w:proofErr w:type="gramEnd"/>
            <w:r w:rsidRPr="00C037EC">
              <w:rPr>
                <w:rFonts w:ascii="Times New Roman" w:hAnsi="Times New Roman"/>
              </w:rPr>
              <w:t xml:space="preserve"> федерального округа по лыжным гонкам</w:t>
            </w:r>
          </w:p>
        </w:tc>
        <w:tc>
          <w:tcPr>
            <w:tcW w:w="1423" w:type="dxa"/>
            <w:gridSpan w:val="2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843" w:type="dxa"/>
            <w:gridSpan w:val="2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Томск</w:t>
            </w:r>
          </w:p>
        </w:tc>
        <w:tc>
          <w:tcPr>
            <w:tcW w:w="1987" w:type="dxa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7A3C5A" w:rsidRPr="006C0D36" w:rsidRDefault="007A3C5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D679D4" w:rsidRPr="00B575F3" w:rsidTr="00543757">
        <w:tc>
          <w:tcPr>
            <w:tcW w:w="439" w:type="dxa"/>
          </w:tcPr>
          <w:p w:rsidR="00D679D4" w:rsidRDefault="0054375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679D4" w:rsidRDefault="00D679D4" w:rsidP="00D679D4">
            <w:pPr>
              <w:tabs>
                <w:tab w:val="left" w:pos="9241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Областные соревнования </w:t>
            </w:r>
          </w:p>
          <w:p w:rsidR="00D679D4" w:rsidRPr="00D679D4" w:rsidRDefault="00D679D4" w:rsidP="00D679D4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D679D4">
              <w:rPr>
                <w:rFonts w:ascii="Times New Roman" w:eastAsia="Times New Roman" w:hAnsi="Times New Roman"/>
                <w:bCs/>
              </w:rPr>
              <w:t>(</w:t>
            </w:r>
            <w:r w:rsidRPr="00D679D4">
              <w:rPr>
                <w:rFonts w:ascii="Times New Roman" w:eastAsia="Times New Roman" w:hAnsi="Times New Roman"/>
                <w:bCs/>
                <w:lang w:val="en-US"/>
              </w:rPr>
              <w:t>VI</w:t>
            </w:r>
            <w:r w:rsidRPr="00D679D4">
              <w:rPr>
                <w:rFonts w:ascii="Times New Roman" w:eastAsia="Times New Roman" w:hAnsi="Times New Roman"/>
                <w:bCs/>
              </w:rPr>
              <w:t> этап Кубка Кузбасса)</w:t>
            </w:r>
            <w:r w:rsidRPr="001615D3">
              <w:rPr>
                <w:rFonts w:ascii="Times New Roman" w:eastAsia="Times New Roman" w:hAnsi="Times New Roman"/>
              </w:rPr>
              <w:t> 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15-16 февраля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Полысаево</w:t>
            </w:r>
          </w:p>
        </w:tc>
        <w:tc>
          <w:tcPr>
            <w:tcW w:w="1987" w:type="dxa"/>
          </w:tcPr>
          <w:p w:rsidR="00D679D4" w:rsidRPr="006C0D36" w:rsidRDefault="00D679D4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D679D4" w:rsidRPr="006C0D36" w:rsidRDefault="00D679D4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679D4" w:rsidRPr="006C0D36" w:rsidRDefault="00D679D4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D679D4" w:rsidRPr="00B575F3" w:rsidTr="00543757">
        <w:tc>
          <w:tcPr>
            <w:tcW w:w="439" w:type="dxa"/>
          </w:tcPr>
          <w:p w:rsidR="00D679D4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679D4" w:rsidRPr="00C037EC" w:rsidRDefault="00D679D4" w:rsidP="00EC1CAE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Областные соревнования по лыжным гонкам памяти тренера – преподавателя А.Г. Габдрахманова 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  <w:r w:rsidRPr="006C0D36">
              <w:rPr>
                <w:rFonts w:ascii="Times New Roman" w:hAnsi="Times New Roman"/>
              </w:rPr>
              <w:t xml:space="preserve"> 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679D4" w:rsidRPr="00B575F3" w:rsidTr="00543757">
        <w:tc>
          <w:tcPr>
            <w:tcW w:w="439" w:type="dxa"/>
          </w:tcPr>
          <w:p w:rsidR="00D679D4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679D4" w:rsidRPr="00C037EC" w:rsidRDefault="00D679D4" w:rsidP="00EB5AE5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соревнования памяти </w:t>
            </w:r>
          </w:p>
          <w:p w:rsidR="00D679D4" w:rsidRPr="00C037EC" w:rsidRDefault="00D679D4" w:rsidP="00EB5AE5">
            <w:pPr>
              <w:spacing w:after="0" w:line="240" w:lineRule="auto"/>
              <w:ind w:left="16"/>
              <w:rPr>
                <w:rFonts w:ascii="Times New Roman" w:hAnsi="Times New Roman"/>
                <w:b/>
              </w:rPr>
            </w:pPr>
            <w:r w:rsidRPr="00C037EC">
              <w:rPr>
                <w:rFonts w:ascii="Times New Roman" w:hAnsi="Times New Roman"/>
              </w:rPr>
              <w:lastRenderedPageBreak/>
              <w:t xml:space="preserve">С. Закутаева 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февраль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г. Кемерово   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</w:t>
            </w:r>
            <w:r w:rsidRPr="006C0D36"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Заикина Л.П.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679D4" w:rsidRPr="00B575F3" w:rsidTr="00543757">
        <w:tc>
          <w:tcPr>
            <w:tcW w:w="439" w:type="dxa"/>
          </w:tcPr>
          <w:p w:rsidR="00D679D4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58" w:type="dxa"/>
            <w:gridSpan w:val="2"/>
          </w:tcPr>
          <w:p w:rsidR="00D679D4" w:rsidRPr="00C037EC" w:rsidRDefault="00D679D4" w:rsidP="002D70F0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традиционные соревнования  по лыжным гонкам, памяти МС по лыжным гонкам, воина-горноспасателя Новокузнецкого отряда ВГСЧ А. Горбачева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679D4" w:rsidRPr="00B575F3" w:rsidTr="00543757">
        <w:tc>
          <w:tcPr>
            <w:tcW w:w="439" w:type="dxa"/>
          </w:tcPr>
          <w:p w:rsidR="00D679D4" w:rsidRPr="006C0D36" w:rsidRDefault="00D679D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43757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679D4" w:rsidRPr="00C037EC" w:rsidRDefault="00D679D4" w:rsidP="002172E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Первенство России </w:t>
            </w:r>
            <w:r>
              <w:rPr>
                <w:rFonts w:ascii="Times New Roman" w:hAnsi="Times New Roman"/>
              </w:rPr>
              <w:t>среди юношей и девушек 15-16 лет (2004-2005гг.р.)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18-23</w:t>
            </w:r>
            <w:r w:rsidRPr="006C0D36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г. Сыктывкар </w:t>
            </w:r>
          </w:p>
          <w:p w:rsidR="00D679D4" w:rsidRPr="006C0D36" w:rsidRDefault="00D679D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Республика Коми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679D4" w:rsidRPr="006C0D36" w:rsidRDefault="00D679D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679D4" w:rsidRPr="00B575F3" w:rsidTr="00543757">
        <w:tc>
          <w:tcPr>
            <w:tcW w:w="439" w:type="dxa"/>
          </w:tcPr>
          <w:p w:rsidR="00D679D4" w:rsidRPr="006C0D36" w:rsidRDefault="00D679D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679D4" w:rsidRPr="00D679D4" w:rsidRDefault="00D679D4" w:rsidP="00405E97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Открытое первенство Кемеровской области по лыжным гонкам на призы Главы Крапивинского муниципального района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 </w:t>
            </w:r>
            <w:r w:rsidRPr="006C0D36">
              <w:rPr>
                <w:rFonts w:ascii="Times New Roman" w:hAnsi="Times New Roman"/>
              </w:rPr>
              <w:t>феврал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п.г.т. Зеленогорский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Тренеры-преподаватели 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679D4" w:rsidRPr="00B575F3" w:rsidTr="00543757">
        <w:tc>
          <w:tcPr>
            <w:tcW w:w="439" w:type="dxa"/>
          </w:tcPr>
          <w:p w:rsidR="00D679D4" w:rsidRPr="006C0D36" w:rsidRDefault="00D679D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D679D4" w:rsidRPr="00C037EC" w:rsidRDefault="00D679D4" w:rsidP="009B3C16">
            <w:pPr>
              <w:spacing w:after="0" w:line="240" w:lineRule="auto"/>
              <w:ind w:left="73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области на Кубок Н. Теребова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679D4" w:rsidRPr="00B575F3" w:rsidTr="00543757">
        <w:trPr>
          <w:trHeight w:val="837"/>
        </w:trPr>
        <w:tc>
          <w:tcPr>
            <w:tcW w:w="439" w:type="dxa"/>
          </w:tcPr>
          <w:p w:rsidR="00D679D4" w:rsidRPr="006C0D36" w:rsidRDefault="00D679D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D679D4" w:rsidRPr="00C037EC" w:rsidRDefault="00D679D4" w:rsidP="00EB5AE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Открытые региональные соревнования по л/г на призы Л. Егоровой 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</w:t>
            </w:r>
            <w:proofErr w:type="gramStart"/>
            <w:r w:rsidRPr="006C0D36">
              <w:rPr>
                <w:rFonts w:ascii="Times New Roman" w:hAnsi="Times New Roman"/>
              </w:rPr>
              <w:t>.Т</w:t>
            </w:r>
            <w:proofErr w:type="gramEnd"/>
            <w:r w:rsidRPr="006C0D36">
              <w:rPr>
                <w:rFonts w:ascii="Times New Roman" w:hAnsi="Times New Roman"/>
              </w:rPr>
              <w:t>омск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679D4" w:rsidRPr="00B575F3" w:rsidTr="00543757">
        <w:tc>
          <w:tcPr>
            <w:tcW w:w="439" w:type="dxa"/>
          </w:tcPr>
          <w:p w:rsidR="00D679D4" w:rsidRPr="006C0D36" w:rsidRDefault="00D679D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D679D4" w:rsidRPr="00C037EC" w:rsidRDefault="00D679D4" w:rsidP="00737C12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соревнования по лыжным гонкам среди юношей и девушек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679D4" w:rsidRPr="00B575F3" w:rsidTr="00543757">
        <w:tc>
          <w:tcPr>
            <w:tcW w:w="439" w:type="dxa"/>
          </w:tcPr>
          <w:p w:rsidR="00D679D4" w:rsidRPr="006C0D36" w:rsidRDefault="00D679D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D679D4" w:rsidRPr="00C037EC" w:rsidRDefault="00D679D4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Мариинского муниципального района по лыжным гонкам памяти </w:t>
            </w:r>
          </w:p>
          <w:p w:rsidR="00D679D4" w:rsidRPr="00C037EC" w:rsidRDefault="00D679D4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С. Кормильцева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D679D4" w:rsidRPr="006C0D36" w:rsidRDefault="00D679D4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679D4" w:rsidRPr="00B575F3" w:rsidTr="00543757">
        <w:trPr>
          <w:trHeight w:val="686"/>
        </w:trPr>
        <w:tc>
          <w:tcPr>
            <w:tcW w:w="439" w:type="dxa"/>
          </w:tcPr>
          <w:p w:rsidR="00D679D4" w:rsidRPr="006C0D36" w:rsidRDefault="00D679D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D679D4" w:rsidRPr="00D679D4" w:rsidRDefault="00D679D4" w:rsidP="00D679D4">
            <w:pPr>
              <w:spacing w:after="0" w:line="240" w:lineRule="auto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и первенство Кемеровской области </w:t>
            </w:r>
            <w:r w:rsidRPr="00D679D4">
              <w:rPr>
                <w:rFonts w:ascii="Times New Roman" w:eastAsia="Times New Roman" w:hAnsi="Times New Roman"/>
                <w:bCs/>
              </w:rPr>
              <w:t>(</w:t>
            </w:r>
            <w:r w:rsidRPr="00D679D4">
              <w:rPr>
                <w:rFonts w:ascii="Times New Roman" w:eastAsia="Times New Roman" w:hAnsi="Times New Roman"/>
                <w:bCs/>
                <w:lang w:val="en-US"/>
              </w:rPr>
              <w:t>VII </w:t>
            </w:r>
            <w:r w:rsidRPr="00D679D4">
              <w:rPr>
                <w:rFonts w:ascii="Times New Roman" w:eastAsia="Times New Roman" w:hAnsi="Times New Roman"/>
                <w:bCs/>
              </w:rPr>
              <w:t>этап Кубка Кузбасса)</w:t>
            </w:r>
          </w:p>
        </w:tc>
        <w:tc>
          <w:tcPr>
            <w:tcW w:w="1423" w:type="dxa"/>
            <w:gridSpan w:val="2"/>
          </w:tcPr>
          <w:p w:rsidR="00D679D4" w:rsidRPr="006C0D36" w:rsidRDefault="00D679D4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 </w:t>
            </w:r>
            <w:r w:rsidRPr="006C0D36">
              <w:rPr>
                <w:rFonts w:ascii="Times New Roman" w:hAnsi="Times New Roman"/>
              </w:rPr>
              <w:t>феврал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843" w:type="dxa"/>
            <w:gridSpan w:val="2"/>
          </w:tcPr>
          <w:p w:rsidR="00D679D4" w:rsidRPr="006C0D36" w:rsidRDefault="00D679D4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D679D4" w:rsidRPr="006C0D36" w:rsidRDefault="00D679D4" w:rsidP="004943D9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679D4" w:rsidRPr="006C0D36" w:rsidRDefault="00D679D4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679D4" w:rsidRPr="006C0D36" w:rsidRDefault="00D679D4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679D4" w:rsidRPr="006C0D36" w:rsidRDefault="00D679D4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679D4" w:rsidRPr="006C0D36" w:rsidRDefault="00D679D4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CE1716" w:rsidRPr="00B575F3" w:rsidTr="00543757">
        <w:trPr>
          <w:trHeight w:val="686"/>
        </w:trPr>
        <w:tc>
          <w:tcPr>
            <w:tcW w:w="439" w:type="dxa"/>
          </w:tcPr>
          <w:p w:rsidR="00CE171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CE1716" w:rsidRPr="00CE1716" w:rsidRDefault="00CE1716" w:rsidP="00B257FD">
            <w:pPr>
              <w:spacing w:after="0" w:line="240" w:lineRule="auto"/>
              <w:rPr>
                <w:rFonts w:ascii="Times New Roman" w:hAnsi="Times New Roman"/>
              </w:rPr>
            </w:pPr>
            <w:r w:rsidRPr="00CE1716">
              <w:rPr>
                <w:rFonts w:ascii="Times New Roman" w:eastAsia="Times New Roman" w:hAnsi="Times New Roman"/>
              </w:rPr>
              <w:t>Областные соревнования памяти Владимира Лепнюка </w:t>
            </w:r>
            <w:r w:rsidRPr="00CE1716">
              <w:rPr>
                <w:rFonts w:ascii="Times New Roman" w:eastAsia="Times New Roman" w:hAnsi="Times New Roman"/>
                <w:bCs/>
              </w:rPr>
              <w:t>(</w:t>
            </w:r>
            <w:r w:rsidRPr="00CE1716">
              <w:rPr>
                <w:rFonts w:ascii="Times New Roman" w:eastAsia="Times New Roman" w:hAnsi="Times New Roman"/>
                <w:bCs/>
                <w:lang w:val="en-US"/>
              </w:rPr>
              <w:t>VIII </w:t>
            </w:r>
            <w:r w:rsidRPr="00CE1716">
              <w:rPr>
                <w:rFonts w:ascii="Times New Roman" w:eastAsia="Times New Roman" w:hAnsi="Times New Roman"/>
                <w:bCs/>
              </w:rPr>
              <w:t>этап</w:t>
            </w:r>
            <w:r w:rsidRPr="00CE1716">
              <w:rPr>
                <w:rFonts w:ascii="Times New Roman" w:eastAsia="Times New Roman" w:hAnsi="Times New Roman"/>
                <w:bCs/>
                <w:lang w:val="en-US"/>
              </w:rPr>
              <w:t> </w:t>
            </w:r>
            <w:r w:rsidRPr="00CE1716">
              <w:rPr>
                <w:rFonts w:ascii="Times New Roman" w:eastAsia="Times New Roman" w:hAnsi="Times New Roman"/>
                <w:bCs/>
              </w:rPr>
              <w:t>Кубка Кузбасса)</w:t>
            </w:r>
            <w:r w:rsidRPr="00CE1716">
              <w:rPr>
                <w:rFonts w:ascii="Times New Roman" w:eastAsia="Times New Roman" w:hAnsi="Times New Roman"/>
              </w:rPr>
              <w:t>:</w:t>
            </w:r>
            <w:r w:rsidRPr="00CE1716">
              <w:rPr>
                <w:rFonts w:ascii="Times New Roman" w:eastAsia="Times New Roman" w:hAnsi="Times New Roman"/>
              </w:rPr>
              <w:br/>
              <w:t xml:space="preserve">юноши, девушки 17-18 лет, 15-16 лет, 13-14 лет </w:t>
            </w:r>
          </w:p>
        </w:tc>
        <w:tc>
          <w:tcPr>
            <w:tcW w:w="1423" w:type="dxa"/>
            <w:gridSpan w:val="2"/>
          </w:tcPr>
          <w:p w:rsidR="00CE1716" w:rsidRPr="006C0D36" w:rsidRDefault="00CE1716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1716" w:rsidRPr="006C0D36" w:rsidRDefault="00CE1716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1843" w:type="dxa"/>
            <w:gridSpan w:val="2"/>
          </w:tcPr>
          <w:p w:rsidR="00CE1716" w:rsidRPr="006C0D36" w:rsidRDefault="00CE1716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E1716" w:rsidRPr="006C0D36" w:rsidRDefault="00CE1716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Топки</w:t>
            </w:r>
          </w:p>
        </w:tc>
        <w:tc>
          <w:tcPr>
            <w:tcW w:w="1987" w:type="dxa"/>
          </w:tcPr>
          <w:p w:rsidR="00CE1716" w:rsidRPr="006C0D36" w:rsidRDefault="00CE1716" w:rsidP="00B257FD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CE1716" w:rsidRPr="006C0D36" w:rsidRDefault="00CE1716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CE1716" w:rsidRPr="006C0D36" w:rsidRDefault="00CE1716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CE1716" w:rsidRPr="006C0D36" w:rsidRDefault="00CE1716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CE1716" w:rsidRPr="006C0D36" w:rsidRDefault="00CE1716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36DCE" w:rsidRPr="00B575F3" w:rsidTr="00543757">
        <w:trPr>
          <w:trHeight w:val="686"/>
        </w:trPr>
        <w:tc>
          <w:tcPr>
            <w:tcW w:w="439" w:type="dxa"/>
            <w:vAlign w:val="center"/>
          </w:tcPr>
          <w:p w:rsidR="00D36DCE" w:rsidRPr="001615D3" w:rsidRDefault="00543757" w:rsidP="00B2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43757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2958" w:type="dxa"/>
            <w:gridSpan w:val="2"/>
            <w:vAlign w:val="center"/>
          </w:tcPr>
          <w:p w:rsidR="00D36DCE" w:rsidRPr="001615D3" w:rsidRDefault="00D36DCE" w:rsidP="00B257F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Традиционные соревнования по лыжным гонкам, посвященные Дню защитника Отечества</w:t>
            </w:r>
          </w:p>
        </w:tc>
        <w:tc>
          <w:tcPr>
            <w:tcW w:w="1423" w:type="dxa"/>
            <w:gridSpan w:val="2"/>
            <w:vAlign w:val="center"/>
          </w:tcPr>
          <w:p w:rsidR="00D36DCE" w:rsidRPr="001615D3" w:rsidRDefault="00D36DCE" w:rsidP="00D36D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1843" w:type="dxa"/>
            <w:gridSpan w:val="2"/>
          </w:tcPr>
          <w:p w:rsidR="00D36DCE" w:rsidRDefault="00D36DCE" w:rsidP="00B257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D36DCE" w:rsidRPr="00D36DCE" w:rsidRDefault="00D36DC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36DCE">
              <w:rPr>
                <w:rFonts w:ascii="Times New Roman" w:eastAsia="Times New Roman" w:hAnsi="Times New Roman"/>
                <w:color w:val="000000"/>
              </w:rPr>
              <w:t>г</w:t>
            </w:r>
            <w:r w:rsidRPr="001615D3">
              <w:rPr>
                <w:rFonts w:ascii="Times New Roman" w:eastAsia="Times New Roman" w:hAnsi="Times New Roman"/>
                <w:color w:val="000000"/>
              </w:rPr>
              <w:t>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615D3">
              <w:rPr>
                <w:rFonts w:ascii="Times New Roman" w:eastAsia="Times New Roman" w:hAnsi="Times New Roman"/>
                <w:color w:val="000000"/>
              </w:rPr>
              <w:t>Белово</w:t>
            </w:r>
          </w:p>
        </w:tc>
        <w:tc>
          <w:tcPr>
            <w:tcW w:w="1987" w:type="dxa"/>
          </w:tcPr>
          <w:p w:rsidR="00D36DCE" w:rsidRPr="006C0D36" w:rsidRDefault="00D36DCE" w:rsidP="00B257FD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36DCE" w:rsidRPr="006C0D36" w:rsidRDefault="00D36DC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36DCE" w:rsidRPr="006C0D36" w:rsidRDefault="00D36DC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36DCE" w:rsidRPr="006C0D36" w:rsidRDefault="00D36DC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36DCE" w:rsidRPr="006C0D36" w:rsidRDefault="00D36DC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D36DCE" w:rsidRPr="00B575F3" w:rsidTr="00543757">
        <w:tc>
          <w:tcPr>
            <w:tcW w:w="439" w:type="dxa"/>
          </w:tcPr>
          <w:p w:rsidR="00D36DCE" w:rsidRPr="006C0D36" w:rsidRDefault="00543757" w:rsidP="00217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D36DCE" w:rsidRPr="00C037EC" w:rsidRDefault="00D36DCE" w:rsidP="00D679D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37EC">
              <w:rPr>
                <w:rFonts w:ascii="Times New Roman" w:eastAsia="Times New Roman" w:hAnsi="Times New Roman"/>
                <w:lang w:eastAsia="ru-RU"/>
              </w:rPr>
              <w:t>Всероссийские соревнования</w:t>
            </w:r>
          </w:p>
          <w:p w:rsidR="00D36DCE" w:rsidRPr="00C037EC" w:rsidRDefault="00D36DCE" w:rsidP="00D679D4">
            <w:pPr>
              <w:spacing w:after="0" w:line="240" w:lineRule="auto"/>
              <w:ind w:left="-37"/>
              <w:rPr>
                <w:rFonts w:ascii="Times New Roman" w:eastAsia="Times New Roman" w:hAnsi="Times New Roman"/>
                <w:lang w:eastAsia="ru-RU"/>
              </w:rPr>
            </w:pPr>
            <w:r w:rsidRPr="00C037EC">
              <w:rPr>
                <w:rFonts w:ascii="Times New Roman" w:eastAsia="Times New Roman" w:hAnsi="Times New Roman"/>
                <w:lang w:eastAsia="ru-RU"/>
              </w:rPr>
              <w:t>«приз змс Ф.П.Симашева</w:t>
            </w:r>
            <w:r>
              <w:rPr>
                <w:rFonts w:ascii="Times New Roman" w:eastAsia="Times New Roman" w:hAnsi="Times New Roman"/>
                <w:lang w:eastAsia="ru-RU"/>
              </w:rPr>
              <w:t>» Юноши, девушки 17-18 лет (2002-2003</w:t>
            </w:r>
            <w:r w:rsidRPr="00C037EC">
              <w:rPr>
                <w:rFonts w:ascii="Times New Roman" w:eastAsia="Times New Roman" w:hAnsi="Times New Roman"/>
                <w:lang w:eastAsia="ru-RU"/>
              </w:rPr>
              <w:t>г г.р.)</w:t>
            </w:r>
          </w:p>
        </w:tc>
        <w:tc>
          <w:tcPr>
            <w:tcW w:w="1423" w:type="dxa"/>
            <w:gridSpan w:val="2"/>
          </w:tcPr>
          <w:p w:rsidR="00D36DCE" w:rsidRPr="006C0D36" w:rsidRDefault="00D36DCE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19-23</w:t>
            </w:r>
            <w:r w:rsidRPr="006C0D36">
              <w:rPr>
                <w:rFonts w:ascii="Times New Roman" w:hAnsi="Times New Roman"/>
              </w:rPr>
              <w:t xml:space="preserve"> февраля</w:t>
            </w:r>
          </w:p>
        </w:tc>
        <w:tc>
          <w:tcPr>
            <w:tcW w:w="1843" w:type="dxa"/>
            <w:gridSpan w:val="2"/>
          </w:tcPr>
          <w:p w:rsidR="00D36DCE" w:rsidRPr="006C0D36" w:rsidRDefault="00D36DCE" w:rsidP="00D679D4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36">
              <w:rPr>
                <w:rFonts w:ascii="Times New Roman" w:eastAsia="Times New Roman" w:hAnsi="Times New Roman"/>
                <w:lang w:eastAsia="ru-RU"/>
              </w:rPr>
              <w:t>г. Заинск</w:t>
            </w:r>
          </w:p>
          <w:p w:rsidR="00D36DCE" w:rsidRPr="006C0D36" w:rsidRDefault="00D36DCE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eastAsia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1987" w:type="dxa"/>
          </w:tcPr>
          <w:p w:rsidR="00D36DCE" w:rsidRPr="006C0D36" w:rsidRDefault="00D36DCE" w:rsidP="00D679D4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36DCE" w:rsidRPr="006C0D36" w:rsidRDefault="00D36DCE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D36DCE" w:rsidRPr="006C0D36" w:rsidRDefault="00D36DCE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D36DCE" w:rsidRPr="006C0D36" w:rsidRDefault="00D36DCE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D36DCE" w:rsidRPr="006C0D36" w:rsidRDefault="00D36DCE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217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B70DEE" w:rsidRPr="00B70DEE" w:rsidRDefault="00B70DEE" w:rsidP="00B70DE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1615D3">
              <w:rPr>
                <w:rFonts w:ascii="Times New Roman" w:eastAsia="Times New Roman" w:hAnsi="Times New Roman"/>
              </w:rPr>
              <w:t>Чемпионат и первенство Кеме</w:t>
            </w:r>
            <w:r w:rsidRPr="00B70DEE">
              <w:rPr>
                <w:rFonts w:ascii="Times New Roman" w:eastAsia="Times New Roman" w:hAnsi="Times New Roman"/>
              </w:rPr>
              <w:t>ровской области по л/г</w:t>
            </w:r>
            <w:r w:rsidRPr="001615D3">
              <w:rPr>
                <w:rFonts w:ascii="Times New Roman" w:eastAsia="Times New Roman" w:hAnsi="Times New Roman"/>
              </w:rPr>
              <w:t xml:space="preserve"> на длинные дистанции – </w:t>
            </w:r>
            <w:r w:rsidRPr="001615D3">
              <w:rPr>
                <w:rFonts w:ascii="Times New Roman" w:eastAsia="Times New Roman" w:hAnsi="Times New Roman"/>
              </w:rPr>
              <w:lastRenderedPageBreak/>
              <w:t>XXXV Всекузбасский лыжный марафон памяти Г.М.Беляева </w:t>
            </w:r>
            <w:r w:rsidRPr="00B70DEE">
              <w:rPr>
                <w:rFonts w:ascii="Times New Roman" w:eastAsia="Times New Roman" w:hAnsi="Times New Roman"/>
                <w:bCs/>
              </w:rPr>
              <w:t>(</w:t>
            </w:r>
            <w:r w:rsidRPr="00B70DEE">
              <w:rPr>
                <w:rFonts w:ascii="Times New Roman" w:eastAsia="Times New Roman" w:hAnsi="Times New Roman"/>
                <w:bCs/>
                <w:lang w:val="en-US"/>
              </w:rPr>
              <w:t>IX </w:t>
            </w:r>
            <w:r w:rsidRPr="00B70DEE">
              <w:rPr>
                <w:rFonts w:ascii="Times New Roman" w:eastAsia="Times New Roman" w:hAnsi="Times New Roman"/>
                <w:bCs/>
              </w:rPr>
              <w:t>этап Кубка Кузбасса)</w:t>
            </w:r>
          </w:p>
        </w:tc>
        <w:tc>
          <w:tcPr>
            <w:tcW w:w="1423" w:type="dxa"/>
            <w:gridSpan w:val="2"/>
          </w:tcPr>
          <w:p w:rsidR="00B70DEE" w:rsidRDefault="00B70DEE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01 марта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D679D4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г. Ленинск-Кузнецкий</w:t>
            </w:r>
          </w:p>
        </w:tc>
        <w:tc>
          <w:tcPr>
            <w:tcW w:w="1987" w:type="dxa"/>
          </w:tcPr>
          <w:p w:rsidR="00B70DEE" w:rsidRPr="006C0D36" w:rsidRDefault="00B70DEE" w:rsidP="00B257FD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</w:t>
            </w:r>
            <w:r w:rsidRPr="006C0D36"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B70DEE" w:rsidRPr="006C0D36" w:rsidRDefault="00B70DE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B70DEE" w:rsidRPr="006C0D36" w:rsidRDefault="00B70DE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2172E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F8177B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X</w:t>
            </w:r>
            <w:r w:rsidRPr="002172E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Зимняя </w:t>
            </w:r>
            <w:r w:rsidRPr="00C037EC">
              <w:rPr>
                <w:rFonts w:ascii="Times New Roman" w:hAnsi="Times New Roman"/>
              </w:rPr>
              <w:t>Спартакиада учащихся по лыжным г</w:t>
            </w:r>
            <w:r>
              <w:rPr>
                <w:rFonts w:ascii="Times New Roman" w:hAnsi="Times New Roman"/>
              </w:rPr>
              <w:t>онкам 2002-2003</w:t>
            </w:r>
            <w:r w:rsidRPr="00C037EC">
              <w:rPr>
                <w:rFonts w:ascii="Times New Roman" w:hAnsi="Times New Roman"/>
              </w:rPr>
              <w:t xml:space="preserve"> гг.р.</w:t>
            </w:r>
            <w:r>
              <w:rPr>
                <w:rFonts w:ascii="Times New Roman" w:hAnsi="Times New Roman"/>
              </w:rPr>
              <w:t>(финал)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06-12 марта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Сыктывкар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737C12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соревнования по лыжным гонкам памяти Г.Токарева 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B70DEE" w:rsidRPr="00B70DEE" w:rsidRDefault="00B70DEE" w:rsidP="00737C12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  <w:color w:val="000000"/>
              </w:rPr>
              <w:t>Финальные соревнования проекта "На лыжи"</w:t>
            </w:r>
          </w:p>
        </w:tc>
        <w:tc>
          <w:tcPr>
            <w:tcW w:w="1423" w:type="dxa"/>
            <w:gridSpan w:val="2"/>
          </w:tcPr>
          <w:p w:rsidR="00B70DEE" w:rsidRPr="00B70DEE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DEE">
              <w:rPr>
                <w:rFonts w:ascii="Times New Roman" w:hAnsi="Times New Roman"/>
              </w:rPr>
              <w:t xml:space="preserve">09-15 марта </w:t>
            </w:r>
          </w:p>
        </w:tc>
        <w:tc>
          <w:tcPr>
            <w:tcW w:w="1843" w:type="dxa"/>
            <w:gridSpan w:val="2"/>
          </w:tcPr>
          <w:p w:rsidR="00B70DEE" w:rsidRPr="00B70DEE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70DEE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B70DEE" w:rsidRPr="00B70DEE" w:rsidRDefault="00B70DEE" w:rsidP="00B257FD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B70DEE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B70DEE" w:rsidRPr="006C0D36" w:rsidRDefault="00B70DE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1B02BD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областные соревнования Кемеровской области по лыжным гонкам  посвященные памяти  Д.В.Баянова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с. Пашково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E52AE0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Открытое первенство ОСДЮШОР по лыжному спорту  по назначению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rPr>
          <w:trHeight w:val="989"/>
        </w:trPr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региональные соревнования по лыжным гонкам  на призы олимпийской чемпионки Натальи Барановой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9C4965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Томск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F8177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Открытые областные соревнования  по лыжным гонкам на призы Героя Кузбасса, Народного учителя СССР </w:t>
            </w:r>
          </w:p>
          <w:p w:rsidR="00B70DEE" w:rsidRPr="00C037EC" w:rsidRDefault="00B70DEE" w:rsidP="00F8177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А.Ф. Маслова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Тайга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Традиционная областная лыжная гонка на приз московской компании «Мустанг»  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Калтан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 </w:t>
            </w:r>
          </w:p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Открытый Чемпионат Кемеровской области по лыжным гонкам памяти А.И. Любайкина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B70DEE" w:rsidRPr="006C0D36" w:rsidRDefault="00B70DEE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Е.В..</w:t>
            </w:r>
          </w:p>
          <w:p w:rsidR="00B70DEE" w:rsidRPr="006C0D36" w:rsidRDefault="00B70DEE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Открытое юношеское первенство города Кемерово по лыжным гонкам «Весенняя капель»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B70DEE" w:rsidRPr="006C0D36" w:rsidRDefault="00B70DE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B70DEE" w:rsidRPr="00B575F3" w:rsidTr="00543757">
        <w:tc>
          <w:tcPr>
            <w:tcW w:w="439" w:type="dxa"/>
          </w:tcPr>
          <w:p w:rsidR="00B70DEE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B70DEE" w:rsidRPr="00C037EC" w:rsidRDefault="00B70DEE" w:rsidP="00F8177B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"Приз ЗМС Р.П. Сметаниной</w:t>
            </w:r>
            <w:r>
              <w:rPr>
                <w:rFonts w:ascii="Times New Roman" w:hAnsi="Times New Roman"/>
              </w:rPr>
              <w:t xml:space="preserve"> среди юношей и девушек 2004-2005гг.р.</w:t>
            </w:r>
            <w:r w:rsidRPr="00C037E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23" w:type="dxa"/>
            <w:gridSpan w:val="2"/>
          </w:tcPr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26-31 марта</w:t>
            </w:r>
          </w:p>
        </w:tc>
        <w:tc>
          <w:tcPr>
            <w:tcW w:w="1843" w:type="dxa"/>
            <w:gridSpan w:val="2"/>
          </w:tcPr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Сыктывкар</w:t>
            </w:r>
          </w:p>
        </w:tc>
        <w:tc>
          <w:tcPr>
            <w:tcW w:w="1987" w:type="dxa"/>
          </w:tcPr>
          <w:p w:rsidR="00B70DEE" w:rsidRPr="006C0D36" w:rsidRDefault="00B70DEE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B70DEE" w:rsidRPr="006C0D36" w:rsidRDefault="00B70DE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543757" w:rsidRPr="00543757" w:rsidRDefault="00543757" w:rsidP="00F8177B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1615D3">
              <w:rPr>
                <w:rFonts w:ascii="Times New Roman" w:eastAsia="Times New Roman" w:hAnsi="Times New Roman"/>
              </w:rPr>
              <w:t>Открытый турнир по лыжным гонкам "Югус Тур"</w:t>
            </w:r>
            <w:r w:rsidRPr="001615D3">
              <w:rPr>
                <w:rFonts w:ascii="Times New Roman" w:eastAsia="Times New Roman" w:hAnsi="Times New Roman"/>
              </w:rPr>
              <w:br/>
            </w:r>
            <w:r w:rsidRPr="00543757">
              <w:rPr>
                <w:rFonts w:ascii="Times New Roman" w:eastAsia="Times New Roman" w:hAnsi="Times New Roman"/>
                <w:bCs/>
              </w:rPr>
              <w:t>(Финал Кубка Кузбасса)</w:t>
            </w:r>
          </w:p>
        </w:tc>
        <w:tc>
          <w:tcPr>
            <w:tcW w:w="1423" w:type="dxa"/>
            <w:gridSpan w:val="2"/>
          </w:tcPr>
          <w:p w:rsidR="00543757" w:rsidRDefault="00543757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26-29 марта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gramEnd"/>
            <w:r>
              <w:rPr>
                <w:rFonts w:ascii="Times New Roman" w:hAnsi="Times New Roman"/>
              </w:rPr>
              <w:t>еждуреченск</w:t>
            </w:r>
          </w:p>
        </w:tc>
        <w:tc>
          <w:tcPr>
            <w:tcW w:w="1987" w:type="dxa"/>
          </w:tcPr>
          <w:p w:rsidR="00543757" w:rsidRPr="006C0D36" w:rsidRDefault="00543757" w:rsidP="00B257FD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</w:t>
            </w:r>
            <w:r w:rsidRPr="006C0D36"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543757" w:rsidRPr="006C0D36" w:rsidRDefault="00543757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543757" w:rsidRPr="006C0D36" w:rsidRDefault="00543757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B257F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845A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июнь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 Зеленогорск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6C0D36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 </w:t>
            </w:r>
          </w:p>
          <w:p w:rsidR="00543757" w:rsidRPr="006C0D36" w:rsidRDefault="00543757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D03D1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по лыжероллерам города Гурьевска памяти </w:t>
            </w:r>
          </w:p>
          <w:p w:rsidR="00543757" w:rsidRPr="00C037EC" w:rsidRDefault="00543757" w:rsidP="00D03D1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В. Коровкиной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июль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Гурьевск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F84DD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>Открытое первенство Республики Хакасия по лыжероллерам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84D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Вершина Теи</w:t>
            </w:r>
          </w:p>
        </w:tc>
        <w:tc>
          <w:tcPr>
            <w:tcW w:w="1987" w:type="dxa"/>
          </w:tcPr>
          <w:p w:rsidR="00543757" w:rsidRPr="006C0D36" w:rsidRDefault="00543757" w:rsidP="00F84DDB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E1280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 xml:space="preserve">Первенство Кемеровской области по лыжероллерам на призы главы Крапивинского района 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Зеленогорск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543757" w:rsidRPr="006C0D36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Среднегорье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8D61C6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Летний чемпионат Кемеровской области по ОФП среди </w:t>
            </w:r>
            <w:proofErr w:type="gramStart"/>
            <w:r w:rsidRPr="00C037EC">
              <w:rPr>
                <w:rFonts w:ascii="Times New Roman" w:hAnsi="Times New Roman"/>
              </w:rPr>
              <w:t>л</w:t>
            </w:r>
            <w:proofErr w:type="gramEnd"/>
            <w:r w:rsidRPr="00C037EC">
              <w:rPr>
                <w:rFonts w:ascii="Times New Roman" w:hAnsi="Times New Roman"/>
              </w:rPr>
              <w:t xml:space="preserve">/гонщиков 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ч</w:t>
            </w:r>
            <w:r w:rsidRPr="00C037EC">
              <w:rPr>
                <w:rFonts w:ascii="Times New Roman" w:hAnsi="Times New Roman"/>
              </w:rPr>
              <w:t>емпионат и первенство города Анжеро-Судженска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Кемеровской области по лыжероллерам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63717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>Открытое первенство  ГБФСУ КО «СШОР по зимним видам спорта» по легкоатлетическому кроссу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637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Зеленогорский</w:t>
            </w:r>
          </w:p>
        </w:tc>
        <w:tc>
          <w:tcPr>
            <w:tcW w:w="1987" w:type="dxa"/>
          </w:tcPr>
          <w:p w:rsidR="00543757" w:rsidRPr="006C0D36" w:rsidRDefault="00543757" w:rsidP="00F46F1C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  <w:r w:rsidRPr="00C037EC">
              <w:rPr>
                <w:rFonts w:ascii="Times New Roman" w:hAnsi="Times New Roman"/>
              </w:rPr>
              <w:t xml:space="preserve"> (вкатывание)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 w:rsidRPr="006C0D36">
              <w:rPr>
                <w:rFonts w:ascii="Times New Roman" w:hAnsi="Times New Roman"/>
              </w:rPr>
              <w:t>. Вершина Теи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  <w:r w:rsidRPr="006C0D36">
              <w:rPr>
                <w:rFonts w:ascii="Times New Roman" w:hAnsi="Times New Roman"/>
              </w:rPr>
              <w:t xml:space="preserve">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D679D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I </w:t>
            </w:r>
            <w:r w:rsidR="007A1685">
              <w:rPr>
                <w:rFonts w:ascii="Times New Roman" w:hAnsi="Times New Roman"/>
              </w:rPr>
              <w:t>этап розыгрыша Кубка России 2020</w:t>
            </w:r>
            <w:r w:rsidRPr="00C037EC">
              <w:rPr>
                <w:rFonts w:ascii="Times New Roman" w:hAnsi="Times New Roman"/>
              </w:rPr>
              <w:t xml:space="preserve"> года 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 ноября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543757" w:rsidRPr="006C0D36" w:rsidRDefault="00543757" w:rsidP="00D679D4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«Кубок Хакасии»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6C0D36">
              <w:rPr>
                <w:rFonts w:ascii="Times New Roman" w:hAnsi="Times New Roman"/>
              </w:rPr>
              <w:t xml:space="preserve"> ноября</w:t>
            </w:r>
            <w:r>
              <w:rPr>
                <w:rFonts w:ascii="Times New Roman" w:hAnsi="Times New Roman"/>
              </w:rPr>
              <w:t xml:space="preserve"> – 02 декабря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 w:rsidRPr="006C0D36">
              <w:rPr>
                <w:rFonts w:ascii="Times New Roman" w:hAnsi="Times New Roman"/>
              </w:rPr>
              <w:t>. Вершина Теи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по лыжным гонкам на призы МС России М. Бенца 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Юрга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</w:t>
            </w:r>
            <w:r w:rsidRPr="006C0D36"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соревнования по лыжным гонкам памяти серебряного призера чемпионата мира, почетного МС СССР</w:t>
            </w:r>
          </w:p>
          <w:p w:rsidR="00543757" w:rsidRPr="00C037EC" w:rsidRDefault="00543757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 Н.И. Козлова</w:t>
            </w:r>
          </w:p>
          <w:p w:rsidR="00543757" w:rsidRPr="00C037EC" w:rsidRDefault="00543757" w:rsidP="000C5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открытые соревнования  по лыжным гонкам среди юношей и девушек 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Прокопьевск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5437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области по лыжным гонкам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Яя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Кемеровской области  по лыжным гонкам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FA7C4D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среди юношей и девушек 200</w:t>
            </w:r>
            <w:r>
              <w:rPr>
                <w:rFonts w:ascii="Times New Roman" w:hAnsi="Times New Roman"/>
              </w:rPr>
              <w:t>3</w:t>
            </w:r>
            <w:r w:rsidRPr="00C037EC">
              <w:rPr>
                <w:rFonts w:ascii="Times New Roman" w:hAnsi="Times New Roman"/>
              </w:rPr>
              <w:t>-200</w:t>
            </w:r>
            <w:r>
              <w:rPr>
                <w:rFonts w:ascii="Times New Roman" w:hAnsi="Times New Roman"/>
              </w:rPr>
              <w:t>4</w:t>
            </w:r>
            <w:r w:rsidRPr="00C037EC">
              <w:rPr>
                <w:rFonts w:ascii="Times New Roman" w:hAnsi="Times New Roman"/>
              </w:rPr>
              <w:t xml:space="preserve"> г.р. 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04-08 декабря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Сыктывкар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по лыжным гонкам</w:t>
            </w:r>
            <w:r>
              <w:rPr>
                <w:rFonts w:ascii="Times New Roman" w:hAnsi="Times New Roman"/>
              </w:rPr>
              <w:t xml:space="preserve"> среди юниоров и юниорок 19-20 лет, 21-23 года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10-16 декабря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Тюмень</w:t>
            </w:r>
          </w:p>
        </w:tc>
        <w:tc>
          <w:tcPr>
            <w:tcW w:w="1987" w:type="dxa"/>
          </w:tcPr>
          <w:p w:rsidR="00543757" w:rsidRPr="006C0D36" w:rsidRDefault="00543757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543757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58" w:type="dxa"/>
            <w:gridSpan w:val="2"/>
          </w:tcPr>
          <w:p w:rsidR="00543757" w:rsidRPr="00C037EC" w:rsidRDefault="00543757" w:rsidP="00F84DD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«Кубок Сибири»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 декабря</w:t>
            </w:r>
          </w:p>
        </w:tc>
        <w:tc>
          <w:tcPr>
            <w:tcW w:w="1843" w:type="dxa"/>
            <w:gridSpan w:val="2"/>
          </w:tcPr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Новосибирск</w:t>
            </w:r>
          </w:p>
        </w:tc>
        <w:tc>
          <w:tcPr>
            <w:tcW w:w="1987" w:type="dxa"/>
          </w:tcPr>
          <w:p w:rsidR="00543757" w:rsidRPr="006C0D36" w:rsidRDefault="00543757" w:rsidP="00F84DDB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543757" w:rsidRPr="00B575F3" w:rsidTr="00E52AE0">
        <w:tc>
          <w:tcPr>
            <w:tcW w:w="11057" w:type="dxa"/>
            <w:gridSpan w:val="9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СПОРТИВНО-ОЗДОРОВИТЕЛЬНАЯ ГРУППА И ОФП</w:t>
            </w:r>
          </w:p>
        </w:tc>
      </w:tr>
      <w:tr w:rsidR="00543757" w:rsidRPr="00B575F3" w:rsidTr="00165CD6">
        <w:tc>
          <w:tcPr>
            <w:tcW w:w="6520" w:type="dxa"/>
            <w:gridSpan w:val="6"/>
          </w:tcPr>
          <w:p w:rsidR="00543757" w:rsidRPr="006C0D36" w:rsidRDefault="00543757" w:rsidP="00E52A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на территории города</w:t>
            </w:r>
          </w:p>
        </w:tc>
        <w:tc>
          <w:tcPr>
            <w:tcW w:w="4537" w:type="dxa"/>
            <w:gridSpan w:val="3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543757" w:rsidRPr="006C0D36" w:rsidRDefault="00543757" w:rsidP="009C496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Первенство МБУ «К</w:t>
            </w:r>
            <w:r w:rsidRPr="006C0D36">
              <w:rPr>
                <w:rFonts w:ascii="Times New Roman" w:eastAsia="Times New Roman" w:hAnsi="Times New Roman"/>
              </w:rPr>
              <w:t>СШ», посвященное Дню защитника Отечества среди СОГ</w:t>
            </w:r>
          </w:p>
        </w:tc>
        <w:tc>
          <w:tcPr>
            <w:tcW w:w="1416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543757" w:rsidRPr="006C0D36" w:rsidRDefault="00543757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543757" w:rsidRPr="006C0D36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Традиционное первенство МБУ «К</w:t>
            </w:r>
            <w:r w:rsidRPr="006C0D36">
              <w:rPr>
                <w:rFonts w:ascii="Times New Roman" w:hAnsi="Times New Roman"/>
              </w:rPr>
              <w:t xml:space="preserve">СШ» по ОФП, посвященное Дню Победы в ВОВ  </w:t>
            </w:r>
          </w:p>
        </w:tc>
        <w:tc>
          <w:tcPr>
            <w:tcW w:w="1416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543757" w:rsidRPr="006C0D36" w:rsidRDefault="00543757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Средства МБУ «КДЮСШ»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543757" w:rsidRPr="006C0D36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«Весёлые старты»,  посвященные Дню защиты детей</w:t>
            </w:r>
          </w:p>
        </w:tc>
        <w:tc>
          <w:tcPr>
            <w:tcW w:w="1416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543757" w:rsidRPr="006C0D36" w:rsidRDefault="00543757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Директор МБУ «КДЮСШ»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543757" w:rsidRPr="006C0D36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Соревнования, посвященные Всероссийскому Дню физкультурника</w:t>
            </w:r>
          </w:p>
        </w:tc>
        <w:tc>
          <w:tcPr>
            <w:tcW w:w="1416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543757" w:rsidRPr="006C0D36" w:rsidRDefault="00543757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543757" w:rsidRPr="006C0D36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«Весёлые старты», посвящённые Дню </w:t>
            </w:r>
            <w:r w:rsidRPr="006C0D36">
              <w:rPr>
                <w:rFonts w:ascii="Times New Roman" w:hAnsi="Times New Roman"/>
              </w:rPr>
              <w:lastRenderedPageBreak/>
              <w:t>народного единства</w:t>
            </w:r>
          </w:p>
        </w:tc>
        <w:tc>
          <w:tcPr>
            <w:tcW w:w="1416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1707" w:type="dxa"/>
            <w:gridSpan w:val="2"/>
          </w:tcPr>
          <w:p w:rsidR="00543757" w:rsidRPr="006C0D36" w:rsidRDefault="00543757" w:rsidP="002E6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 xml:space="preserve">СШ» имени А. </w:t>
            </w:r>
            <w:r w:rsidRPr="006C0D36">
              <w:rPr>
                <w:rFonts w:ascii="Times New Roman" w:hAnsi="Times New Roman"/>
              </w:rPr>
              <w:lastRenderedPageBreak/>
              <w:t>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8" w:type="dxa"/>
            <w:gridSpan w:val="2"/>
          </w:tcPr>
          <w:p w:rsidR="00543757" w:rsidRPr="006C0D36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«Веселые старты» на приз «Деда Мороза»</w:t>
            </w:r>
          </w:p>
        </w:tc>
        <w:tc>
          <w:tcPr>
            <w:tcW w:w="1416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543757" w:rsidRPr="006C0D36" w:rsidRDefault="00543757" w:rsidP="002E6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543757" w:rsidRDefault="00543757" w:rsidP="00260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  <w:p w:rsidR="00543757" w:rsidRPr="006C0D36" w:rsidRDefault="00543757" w:rsidP="00260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8650" w:type="dxa"/>
            <w:gridSpan w:val="8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  <w:b/>
              </w:rPr>
              <w:t xml:space="preserve">                            ТЯЖЕЛАЯ АТЛЕТИКА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757" w:rsidRPr="00B575F3" w:rsidTr="00165CD6">
        <w:tc>
          <w:tcPr>
            <w:tcW w:w="3397" w:type="dxa"/>
            <w:gridSpan w:val="3"/>
          </w:tcPr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на территории города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  <w:gridSpan w:val="2"/>
          </w:tcPr>
          <w:p w:rsidR="00543757" w:rsidRPr="006C0D36" w:rsidRDefault="00543757" w:rsidP="009C49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43757" w:rsidRPr="00B575F3" w:rsidTr="00165CD6">
        <w:tc>
          <w:tcPr>
            <w:tcW w:w="462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35" w:type="dxa"/>
          </w:tcPr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МБУ «КСШ» имени А. Бессмертных</w:t>
            </w:r>
            <w:r w:rsidRPr="006C0D36">
              <w:rPr>
                <w:rFonts w:ascii="Times New Roman" w:hAnsi="Times New Roman"/>
              </w:rPr>
              <w:t>, посвященное Дню защитника Отечества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1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543757" w:rsidRPr="006C0D36" w:rsidRDefault="00543757" w:rsidP="00921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62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</w:p>
        </w:tc>
        <w:tc>
          <w:tcPr>
            <w:tcW w:w="2935" w:type="dxa"/>
          </w:tcPr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апрель</w:t>
            </w:r>
          </w:p>
        </w:tc>
        <w:tc>
          <w:tcPr>
            <w:tcW w:w="1700" w:type="dxa"/>
          </w:tcPr>
          <w:p w:rsidR="00543757" w:rsidRPr="006C0D36" w:rsidRDefault="00543757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62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3</w:t>
            </w:r>
          </w:p>
        </w:tc>
        <w:tc>
          <w:tcPr>
            <w:tcW w:w="2935" w:type="dxa"/>
          </w:tcPr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Первенство Березовского ГО по тяжелой атлетике,  посвященное Дню Победы в ВОВ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май</w:t>
            </w:r>
          </w:p>
        </w:tc>
        <w:tc>
          <w:tcPr>
            <w:tcW w:w="1700" w:type="dxa"/>
          </w:tcPr>
          <w:p w:rsidR="00543757" w:rsidRPr="006C0D36" w:rsidRDefault="00543757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62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5" w:type="dxa"/>
          </w:tcPr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Первенство Березовского ГО по тяжелой атлетике,  посвященное Дню </w:t>
            </w:r>
            <w:r>
              <w:rPr>
                <w:rFonts w:ascii="Times New Roman" w:hAnsi="Times New Roman"/>
              </w:rPr>
              <w:t>защиты детей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0" w:type="dxa"/>
          </w:tcPr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F84D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62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5" w:type="dxa"/>
          </w:tcPr>
          <w:p w:rsidR="00543757" w:rsidRPr="00B723DD" w:rsidRDefault="00543757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hAnsi="Times New Roman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</w:tcPr>
          <w:p w:rsidR="00543757" w:rsidRPr="006C0D36" w:rsidRDefault="00543757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165CD6">
        <w:tc>
          <w:tcPr>
            <w:tcW w:w="462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35" w:type="dxa"/>
          </w:tcPr>
          <w:p w:rsidR="00543757" w:rsidRPr="00B723DD" w:rsidRDefault="00543757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eastAsia="Times New Roman" w:hAnsi="Times New Roman"/>
              </w:rPr>
              <w:t xml:space="preserve">Новогоднее первенство МБУ «КСШ» </w:t>
            </w:r>
            <w:r w:rsidRPr="00B723DD">
              <w:rPr>
                <w:rFonts w:ascii="Times New Roman" w:hAnsi="Times New Roman"/>
              </w:rPr>
              <w:t>имени А. Бессмертных</w:t>
            </w:r>
            <w:r w:rsidRPr="00B723DD">
              <w:rPr>
                <w:rFonts w:ascii="Times New Roman" w:eastAsia="Times New Roman" w:hAnsi="Times New Roman"/>
              </w:rPr>
              <w:t xml:space="preserve">    </w:t>
            </w:r>
          </w:p>
        </w:tc>
        <w:tc>
          <w:tcPr>
            <w:tcW w:w="1423" w:type="dxa"/>
            <w:gridSpan w:val="2"/>
          </w:tcPr>
          <w:p w:rsidR="00543757" w:rsidRPr="006C0D36" w:rsidRDefault="00543757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</w:tcPr>
          <w:p w:rsidR="00543757" w:rsidRPr="006C0D36" w:rsidRDefault="00543757" w:rsidP="00921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543757" w:rsidRPr="006C0D36" w:rsidRDefault="00543757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  <w:p w:rsidR="00543757" w:rsidRPr="006C0D36" w:rsidRDefault="00543757" w:rsidP="00B723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07" w:type="dxa"/>
          </w:tcPr>
          <w:p w:rsidR="00543757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543757" w:rsidRPr="00B575F3" w:rsidTr="00267F55">
        <w:tc>
          <w:tcPr>
            <w:tcW w:w="11057" w:type="dxa"/>
            <w:gridSpan w:val="9"/>
          </w:tcPr>
          <w:p w:rsidR="00543757" w:rsidRPr="006C0D36" w:rsidRDefault="00543757" w:rsidP="00B72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543757" w:rsidRPr="006C0D36" w:rsidRDefault="00543757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</w:t>
            </w:r>
            <w:r w:rsidRPr="006C0D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Кемерово среди юношей и девушек «</w:t>
            </w:r>
            <w:r w:rsidRPr="006C0D36">
              <w:rPr>
                <w:rFonts w:ascii="Times New Roman" w:hAnsi="Times New Roman"/>
              </w:rPr>
              <w:t>Рождественский турнир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543757" w:rsidRPr="006C0D36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6C0D36" w:rsidRDefault="00543757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</w:t>
            </w:r>
            <w:r>
              <w:rPr>
                <w:rFonts w:ascii="Times New Roman" w:hAnsi="Times New Roman"/>
              </w:rPr>
              <w:t>ы</w:t>
            </w:r>
          </w:p>
          <w:p w:rsidR="00543757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Гуляев Е.А.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Коношевич Д.И.</w:t>
            </w:r>
          </w:p>
          <w:p w:rsidR="00543757" w:rsidRPr="006C0D36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России среди юниоров и юниорок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18-25 января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6C0D36" w:rsidRDefault="00543757" w:rsidP="00D0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</w:t>
            </w:r>
          </w:p>
          <w:p w:rsidR="00543757" w:rsidRPr="00D03E59" w:rsidRDefault="00543757" w:rsidP="00D0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Гуляев Е.А.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D96A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России среди юношей и </w:t>
            </w:r>
            <w:r>
              <w:rPr>
                <w:rFonts w:ascii="Times New Roman" w:hAnsi="Times New Roman"/>
              </w:rPr>
              <w:t>девушек (до 18</w:t>
            </w:r>
            <w:r w:rsidRPr="00D03E59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>)</w:t>
            </w:r>
            <w:r w:rsidRPr="00D03E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 января – 02 февраля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Чемпионат Кемеровской области среди мужчин и женщин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D03E59">
              <w:rPr>
                <w:rFonts w:ascii="Times New Roman" w:hAnsi="Times New Roman"/>
              </w:rPr>
              <w:t>Сибирского</w:t>
            </w:r>
            <w:proofErr w:type="gramEnd"/>
            <w:r w:rsidRPr="00D03E59">
              <w:rPr>
                <w:rFonts w:ascii="Times New Roman" w:hAnsi="Times New Roman"/>
              </w:rPr>
              <w:t xml:space="preserve"> федерального округа среди молодежи до 20 лет 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и чемпионат города </w:t>
            </w:r>
            <w:r w:rsidRPr="00D03E59">
              <w:rPr>
                <w:rFonts w:ascii="Times New Roman" w:hAnsi="Times New Roman"/>
              </w:rPr>
              <w:t>Кемерово, посвященные Дню защитника Отечества</w:t>
            </w:r>
          </w:p>
        </w:tc>
        <w:tc>
          <w:tcPr>
            <w:tcW w:w="1416" w:type="dxa"/>
          </w:tcPr>
          <w:p w:rsidR="00543757" w:rsidRPr="00B575F3" w:rsidRDefault="00543757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Кемеровской области среди юношей и девушек до 17 лет, </w:t>
            </w:r>
            <w:r w:rsidRPr="00D03E59">
              <w:rPr>
                <w:rFonts w:ascii="Times New Roman" w:hAnsi="Times New Roman"/>
                <w:lang w:val="en-US"/>
              </w:rPr>
              <w:t>II</w:t>
            </w:r>
            <w:r w:rsidRPr="00D03E59">
              <w:rPr>
                <w:rFonts w:ascii="Times New Roman" w:hAnsi="Times New Roman"/>
              </w:rPr>
              <w:t xml:space="preserve"> этап Спартакиады учащихся России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по тяжелой атлетике среди молодежи до 21 года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5A5A2C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Кемеровской области по тяжелой атлетике среди юношей и девушек до 18 лет 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Гуляев Е.А.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Кемеровской области по тяжелой атлетике среди мужчин и женщин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и чемпионат города</w:t>
            </w:r>
            <w:r w:rsidRPr="00D03E59">
              <w:rPr>
                <w:rFonts w:ascii="Times New Roman" w:hAnsi="Times New Roman"/>
              </w:rPr>
              <w:t xml:space="preserve"> Кемерово по тяжелой атлетике, посвященные Дню Победы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rPr>
          <w:trHeight w:val="787"/>
        </w:trPr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D679D4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Всероссийский турнир по тяжелой атлетике памяти А. Иванова</w:t>
            </w:r>
          </w:p>
        </w:tc>
        <w:tc>
          <w:tcPr>
            <w:tcW w:w="1416" w:type="dxa"/>
          </w:tcPr>
          <w:p w:rsidR="00543757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  <w:gridSpan w:val="2"/>
          </w:tcPr>
          <w:p w:rsidR="00543757" w:rsidRPr="00510CA6" w:rsidRDefault="00543757" w:rsidP="00D679D4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D679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543757" w:rsidRPr="00CE4EA2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E4EA2">
              <w:rPr>
                <w:rFonts w:ascii="Times New Roman" w:hAnsi="Times New Roman"/>
              </w:rPr>
              <w:t>3 этап Спартакиады среди молодежи до 23 лет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по тяжелой атлетике среди молодежи до 23 лет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Чемпионат Росси</w:t>
            </w:r>
            <w:r>
              <w:rPr>
                <w:rFonts w:ascii="Times New Roman" w:hAnsi="Times New Roman"/>
              </w:rPr>
              <w:t>и</w:t>
            </w:r>
            <w:r w:rsidRPr="00D03E59">
              <w:rPr>
                <w:rFonts w:ascii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Чемпионат Сибирского федерального округа по тяжелой атлетике </w:t>
            </w:r>
            <w:r>
              <w:rPr>
                <w:rFonts w:ascii="Times New Roman" w:hAnsi="Times New Roman"/>
              </w:rPr>
              <w:t>среди мужчин и женщин</w:t>
            </w:r>
            <w:r w:rsidRPr="00D03E5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Кемеровской области по тяжелой атлетике среди юношей и девушек до 16 лет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543757" w:rsidRDefault="00543757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Киселевск</w:t>
            </w:r>
          </w:p>
        </w:tc>
        <w:tc>
          <w:tcPr>
            <w:tcW w:w="2130" w:type="dxa"/>
            <w:gridSpan w:val="2"/>
          </w:tcPr>
          <w:p w:rsidR="00543757" w:rsidRDefault="00543757" w:rsidP="00F84DDB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Финал Спартакиады среди </w:t>
            </w:r>
            <w:r w:rsidRPr="00D03E59">
              <w:rPr>
                <w:rFonts w:ascii="Times New Roman" w:hAnsi="Times New Roman"/>
              </w:rPr>
              <w:lastRenderedPageBreak/>
              <w:t>учащихся до 16 лет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1707" w:type="dxa"/>
            <w:gridSpan w:val="2"/>
          </w:tcPr>
          <w:p w:rsidR="00543757" w:rsidRDefault="00543757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9D2778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Гуляев Е.А.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Финал Спартакиады среди молодежи до 23 лет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C15D51">
            <w:pPr>
              <w:spacing w:after="0" w:line="240" w:lineRule="auto"/>
              <w:rPr>
                <w:rFonts w:ascii="Times New Roman" w:hAnsi="Times New Roman"/>
              </w:rPr>
            </w:pPr>
            <w:r w:rsidRPr="00C15D51">
              <w:rPr>
                <w:rFonts w:ascii="Times New Roman" w:hAnsi="Times New Roman"/>
              </w:rPr>
              <w:t xml:space="preserve">Открытое первенство Кемеровской </w:t>
            </w:r>
            <w:r>
              <w:rPr>
                <w:rFonts w:ascii="Times New Roman" w:hAnsi="Times New Roman"/>
              </w:rPr>
              <w:t>области по т/а</w:t>
            </w:r>
            <w:r w:rsidRPr="00C15D51">
              <w:rPr>
                <w:rFonts w:ascii="Times New Roman" w:hAnsi="Times New Roman"/>
              </w:rPr>
              <w:t xml:space="preserve"> среди юниоров</w:t>
            </w:r>
            <w:r>
              <w:rPr>
                <w:rFonts w:ascii="Times New Roman" w:hAnsi="Times New Roman"/>
              </w:rPr>
              <w:t xml:space="preserve"> до 21 года и областные соревнования</w:t>
            </w:r>
            <w:r w:rsidRPr="00C15D5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Т</w:t>
            </w:r>
            <w:r w:rsidRPr="00C15D51">
              <w:rPr>
                <w:rFonts w:ascii="Times New Roman" w:hAnsi="Times New Roman"/>
              </w:rPr>
              <w:t>урнир памяти тренера-преподавателя Валер</w:t>
            </w:r>
            <w:r>
              <w:rPr>
                <w:rFonts w:ascii="Times New Roman" w:hAnsi="Times New Roman"/>
              </w:rPr>
              <w:t>ия Синицына» по т/а</w:t>
            </w:r>
            <w:r w:rsidRPr="00C15D51">
              <w:rPr>
                <w:rFonts w:ascii="Times New Roman" w:hAnsi="Times New Roman"/>
              </w:rPr>
              <w:t xml:space="preserve"> сред юношей и девушек до 18 лет 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  <w:gridSpan w:val="2"/>
          </w:tcPr>
          <w:p w:rsidR="00543757" w:rsidRDefault="00543757" w:rsidP="00F84DDB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516F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543757" w:rsidRPr="00C15D51" w:rsidRDefault="00543757" w:rsidP="00C15D5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Новосибирской области среди юношей и девушек до 17 лет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543757" w:rsidRPr="00FE41E8" w:rsidRDefault="00543757" w:rsidP="00F84D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D65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D650D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Default="00543757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9E21A2">
            <w:pPr>
              <w:spacing w:after="0" w:line="240" w:lineRule="auto"/>
              <w:rPr>
                <w:rFonts w:ascii="Times New Roman" w:hAnsi="Times New Roman"/>
              </w:rPr>
            </w:pPr>
            <w:r w:rsidRPr="009E21A2">
              <w:rPr>
                <w:rFonts w:ascii="Times New Roman" w:hAnsi="Times New Roman"/>
              </w:rPr>
              <w:t>Всероссийские соревнования по т</w:t>
            </w:r>
            <w:r>
              <w:rPr>
                <w:rFonts w:ascii="Times New Roman" w:hAnsi="Times New Roman"/>
              </w:rPr>
              <w:t>/а</w:t>
            </w:r>
            <w:r w:rsidRPr="009E21A2">
              <w:rPr>
                <w:rFonts w:ascii="Times New Roman" w:hAnsi="Times New Roman"/>
              </w:rPr>
              <w:t xml:space="preserve"> «Турнир памяти Олимпийского чемпиона Александра Воронина» и Кубок СФО</w:t>
            </w:r>
            <w:r>
              <w:rPr>
                <w:rFonts w:ascii="Times New Roman" w:hAnsi="Times New Roman"/>
              </w:rPr>
              <w:t xml:space="preserve"> по т/а</w:t>
            </w:r>
            <w:r w:rsidRPr="009E21A2">
              <w:rPr>
                <w:rFonts w:ascii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92191A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Гурьевск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Гуляев Е.А.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Тренировочное мероприятие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543757" w:rsidRDefault="00543757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Открытое первенство по тяжелой атлетике памяти </w:t>
            </w:r>
          </w:p>
          <w:p w:rsidR="00543757" w:rsidRPr="00D03E59" w:rsidRDefault="00543757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Р. Любавина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среди юношей и девушек до 18 лет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D03E59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Кубок Кемеровской области </w:t>
            </w:r>
            <w:r>
              <w:rPr>
                <w:rFonts w:ascii="Times New Roman" w:hAnsi="Times New Roman"/>
              </w:rPr>
              <w:t>по тяжелой атлетике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Default="00543757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165CD6">
        <w:tc>
          <w:tcPr>
            <w:tcW w:w="439" w:type="dxa"/>
          </w:tcPr>
          <w:p w:rsidR="00543757" w:rsidRPr="00D03E59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543757" w:rsidRPr="00D03E59" w:rsidRDefault="00543757" w:rsidP="00B723DD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hAnsi="Times New Roman"/>
              </w:rPr>
              <w:t>Кубок Кемеровской области по т/а среди мужчин и женщин, первенство Кемеровской области по т/а среди юниоров и юниорок до 24 лет, областные соревнования по т/а среди юношей и девушек до 18 лет, посвященные па</w:t>
            </w:r>
            <w:r>
              <w:rPr>
                <w:rFonts w:ascii="Times New Roman" w:hAnsi="Times New Roman"/>
              </w:rPr>
              <w:t xml:space="preserve">мяти </w:t>
            </w:r>
            <w:r w:rsidRPr="00B723DD">
              <w:rPr>
                <w:rFonts w:ascii="Times New Roman" w:hAnsi="Times New Roman"/>
              </w:rPr>
              <w:t xml:space="preserve"> Виктора Носова</w:t>
            </w: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543757" w:rsidRPr="0092191A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Default="00543757" w:rsidP="004D5DA8">
            <w:pPr>
              <w:spacing w:after="0"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543757" w:rsidRPr="00980911" w:rsidRDefault="00543757" w:rsidP="009A297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Коношевич Д.И.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267F55">
        <w:tc>
          <w:tcPr>
            <w:tcW w:w="11057" w:type="dxa"/>
            <w:gridSpan w:val="9"/>
          </w:tcPr>
          <w:p w:rsidR="00543757" w:rsidRPr="00405E97" w:rsidRDefault="00543757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</w:tc>
      </w:tr>
      <w:tr w:rsidR="00543757" w:rsidRPr="00B575F3" w:rsidTr="00D679D4">
        <w:tc>
          <w:tcPr>
            <w:tcW w:w="11057" w:type="dxa"/>
            <w:gridSpan w:val="9"/>
          </w:tcPr>
          <w:p w:rsidR="00543757" w:rsidRPr="00BC77F7" w:rsidRDefault="00543757" w:rsidP="00BC77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543757" w:rsidRPr="00D61536" w:rsidRDefault="00543757" w:rsidP="008553D8">
            <w:pPr>
              <w:spacing w:after="0" w:line="240" w:lineRule="auto"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 xml:space="preserve">Соревнования по мини-футболу среди детей младшего школьного возраста, посвященные Дню </w:t>
            </w:r>
            <w:r w:rsidRPr="00D61536">
              <w:rPr>
                <w:rFonts w:ascii="Times New Roman" w:hAnsi="Times New Roman"/>
              </w:rPr>
              <w:lastRenderedPageBreak/>
              <w:t>защитника Отечества</w:t>
            </w:r>
          </w:p>
        </w:tc>
        <w:tc>
          <w:tcPr>
            <w:tcW w:w="1416" w:type="dxa"/>
          </w:tcPr>
          <w:p w:rsidR="00543757" w:rsidRPr="00B575F3" w:rsidRDefault="00543757" w:rsidP="00855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февраль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58" w:type="dxa"/>
            <w:gridSpan w:val="2"/>
          </w:tcPr>
          <w:p w:rsidR="00543757" w:rsidRPr="00D61536" w:rsidRDefault="00543757" w:rsidP="00EB273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Областной турнир по мини-футболу, посвященный памяти</w:t>
            </w:r>
            <w:r>
              <w:rPr>
                <w:rFonts w:ascii="Times New Roman" w:hAnsi="Times New Roman"/>
              </w:rPr>
              <w:t xml:space="preserve"> </w:t>
            </w:r>
            <w:r w:rsidRPr="00E43044">
              <w:rPr>
                <w:rFonts w:ascii="Times New Roman" w:hAnsi="Times New Roman"/>
              </w:rPr>
              <w:t>И.Н</w:t>
            </w:r>
            <w:r>
              <w:rPr>
                <w:rFonts w:ascii="Times New Roman" w:hAnsi="Times New Roman"/>
              </w:rPr>
              <w:t>. Вако</w:t>
            </w:r>
            <w:r w:rsidRPr="00E43044">
              <w:rPr>
                <w:rFonts w:ascii="Times New Roman" w:hAnsi="Times New Roman"/>
              </w:rPr>
              <w:t>льчука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543757" w:rsidRPr="00D61536" w:rsidRDefault="00543757" w:rsidP="00AA3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мини-футболу, посвященный празднику «Весны и труда»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543757" w:rsidRPr="00D61536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Городской турнир по футболу, посвященный Дню Победы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543757" w:rsidRPr="008467FD" w:rsidRDefault="00543757" w:rsidP="008467FD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 xml:space="preserve">Турнир по футболу, имени ветерана ВОВ В.Е. Жерносекова 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543757" w:rsidRPr="008467FD" w:rsidRDefault="00543757" w:rsidP="00F921A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467FD">
              <w:rPr>
                <w:b w:val="0"/>
                <w:sz w:val="22"/>
                <w:szCs w:val="22"/>
              </w:rPr>
              <w:t>Всероссийский фестиваль «День массового футбола»</w:t>
            </w:r>
          </w:p>
          <w:p w:rsidR="00543757" w:rsidRPr="008467FD" w:rsidRDefault="00543757" w:rsidP="00F92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543757" w:rsidRPr="008467FD" w:rsidRDefault="00543757" w:rsidP="00267F55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Блиц - турнир по мини-футболу среди детских команд ко «Дню защиты детей»</w:t>
            </w:r>
          </w:p>
        </w:tc>
        <w:tc>
          <w:tcPr>
            <w:tcW w:w="1416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543757" w:rsidRPr="008467FD" w:rsidRDefault="00543757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футболу, посвященный Дню физкультурника</w:t>
            </w:r>
          </w:p>
        </w:tc>
        <w:tc>
          <w:tcPr>
            <w:tcW w:w="1416" w:type="dxa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757" w:rsidRPr="00B575F3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августа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543757" w:rsidRPr="008467FD" w:rsidRDefault="00543757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 «Кубок Дня шахтера»</w:t>
            </w:r>
          </w:p>
        </w:tc>
        <w:tc>
          <w:tcPr>
            <w:tcW w:w="1416" w:type="dxa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543757" w:rsidRPr="008467FD" w:rsidRDefault="00543757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мини-футболу, посвященный закрытию летнего сезона  «Золотая осень»</w:t>
            </w:r>
          </w:p>
        </w:tc>
        <w:tc>
          <w:tcPr>
            <w:tcW w:w="1416" w:type="dxa"/>
          </w:tcPr>
          <w:p w:rsidR="00543757" w:rsidRPr="00B575F3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165CD6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543757" w:rsidRPr="008467FD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 среди дневных спортивных площадок города в рамках акции «Фу</w:t>
            </w:r>
            <w:r>
              <w:rPr>
                <w:rFonts w:ascii="Times New Roman" w:hAnsi="Times New Roman"/>
              </w:rPr>
              <w:t xml:space="preserve">тбол против наркотиков» </w:t>
            </w:r>
          </w:p>
        </w:tc>
        <w:tc>
          <w:tcPr>
            <w:tcW w:w="1416" w:type="dxa"/>
          </w:tcPr>
          <w:p w:rsidR="00543757" w:rsidRPr="00B575F3" w:rsidRDefault="00543757" w:rsidP="00E43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8467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CC444F">
        <w:trPr>
          <w:trHeight w:val="891"/>
        </w:trPr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543757" w:rsidRPr="008467FD" w:rsidRDefault="00543757" w:rsidP="008467FD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Новогодний турнир по мини-футболу на «Приз Деда Мороза»</w:t>
            </w:r>
          </w:p>
        </w:tc>
        <w:tc>
          <w:tcPr>
            <w:tcW w:w="1416" w:type="dxa"/>
          </w:tcPr>
          <w:p w:rsidR="00543757" w:rsidRDefault="00543757" w:rsidP="00E430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543757" w:rsidRPr="00EB2739" w:rsidRDefault="00543757" w:rsidP="008467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  <w:gridSpan w:val="2"/>
          </w:tcPr>
          <w:p w:rsidR="00543757" w:rsidRDefault="00543757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543757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543757" w:rsidRPr="00B575F3" w:rsidTr="00267F55">
        <w:tc>
          <w:tcPr>
            <w:tcW w:w="11057" w:type="dxa"/>
            <w:gridSpan w:val="9"/>
          </w:tcPr>
          <w:p w:rsidR="00543757" w:rsidRPr="00BC77F7" w:rsidRDefault="00543757" w:rsidP="006E39B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C77F7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Открытое первенство </w:t>
            </w:r>
            <w:r>
              <w:rPr>
                <w:rFonts w:ascii="Times New Roman" w:hAnsi="Times New Roman"/>
              </w:rPr>
              <w:lastRenderedPageBreak/>
              <w:t>ДЮСШ-2 по мини-футболу</w:t>
            </w:r>
          </w:p>
        </w:tc>
        <w:tc>
          <w:tcPr>
            <w:tcW w:w="1423" w:type="dxa"/>
            <w:gridSpan w:val="2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январь</w:t>
            </w:r>
          </w:p>
        </w:tc>
        <w:tc>
          <w:tcPr>
            <w:tcW w:w="1700" w:type="dxa"/>
          </w:tcPr>
          <w:p w:rsidR="00543757" w:rsidRPr="007846BE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543757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Ю.В.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футболу памяти детского тренера А. Шмаля</w:t>
            </w:r>
          </w:p>
        </w:tc>
        <w:tc>
          <w:tcPr>
            <w:tcW w:w="1423" w:type="dxa"/>
            <w:gridSpan w:val="2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543757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Областные соревнования по мини-футболу, посвященного Дню защитника Отечества среди юношей</w:t>
            </w:r>
          </w:p>
        </w:tc>
        <w:tc>
          <w:tcPr>
            <w:tcW w:w="1423" w:type="dxa"/>
            <w:gridSpan w:val="2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543757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7846BE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1B72CD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Турнир по мини-футболу памяти МС </w:t>
            </w:r>
          </w:p>
          <w:p w:rsidR="00543757" w:rsidRPr="0099519C" w:rsidRDefault="00543757" w:rsidP="001B72CD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В.В. Долматова </w:t>
            </w:r>
          </w:p>
        </w:tc>
        <w:tc>
          <w:tcPr>
            <w:tcW w:w="1423" w:type="dxa"/>
            <w:gridSpan w:val="2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543757" w:rsidRPr="007846BE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9E342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Открытый  школьный турнир по футболу «Весна надежд» среди детских команд</w:t>
            </w:r>
          </w:p>
        </w:tc>
        <w:tc>
          <w:tcPr>
            <w:tcW w:w="1423" w:type="dxa"/>
            <w:gridSpan w:val="2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543757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7846BE" w:rsidRDefault="00543757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9E342A">
            <w:pPr>
              <w:spacing w:after="0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«Надежда» по мини-футболу среди юношей</w:t>
            </w:r>
          </w:p>
        </w:tc>
        <w:tc>
          <w:tcPr>
            <w:tcW w:w="1423" w:type="dxa"/>
            <w:gridSpan w:val="2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543757" w:rsidRPr="007846BE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Футбольная детско-юношеская «Лига Сибири» </w:t>
            </w:r>
            <w:r w:rsidRPr="0099519C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 мини-футболу</w:t>
            </w:r>
            <w:r w:rsidRPr="0099519C">
              <w:rPr>
                <w:rFonts w:ascii="Times New Roman" w:hAnsi="Times New Roman"/>
              </w:rPr>
              <w:t xml:space="preserve"> (2003-2004 гг.р.)</w:t>
            </w:r>
          </w:p>
        </w:tc>
        <w:tc>
          <w:tcPr>
            <w:tcW w:w="1423" w:type="dxa"/>
            <w:gridSpan w:val="2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0" w:type="dxa"/>
          </w:tcPr>
          <w:p w:rsidR="00543757" w:rsidRPr="007846BE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E66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Футбольная детско-юношеская «Лига Сибири» </w:t>
            </w:r>
            <w:r w:rsidRPr="0099519C">
              <w:rPr>
                <w:rFonts w:ascii="Times New Roman" w:hAnsi="Times New Roman"/>
              </w:rPr>
              <w:t xml:space="preserve"> по мини-футболу (2005-2006 гг.р.</w:t>
            </w:r>
            <w:r>
              <w:rPr>
                <w:rFonts w:ascii="Times New Roman" w:hAnsi="Times New Roman"/>
              </w:rPr>
              <w:t>, 2007 г.р. и младше</w:t>
            </w:r>
            <w:r w:rsidRPr="0099519C">
              <w:rPr>
                <w:rFonts w:ascii="Times New Roman" w:hAnsi="Times New Roman"/>
              </w:rPr>
              <w:t>)</w:t>
            </w:r>
          </w:p>
        </w:tc>
        <w:tc>
          <w:tcPr>
            <w:tcW w:w="1423" w:type="dxa"/>
            <w:gridSpan w:val="2"/>
          </w:tcPr>
          <w:p w:rsidR="00543757" w:rsidRPr="00B575F3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0" w:type="dxa"/>
          </w:tcPr>
          <w:p w:rsidR="00543757" w:rsidRPr="007846BE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футболу «Кубок Весны-2019» среди юношеских команд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700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7846BE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E6615E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Областные соревнования по мини-футболу </w:t>
            </w:r>
            <w:r>
              <w:rPr>
                <w:rFonts w:ascii="Times New Roman" w:hAnsi="Times New Roman"/>
              </w:rPr>
              <w:t>«Лига Сибири» (финал)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543757" w:rsidRPr="007846BE" w:rsidRDefault="00543757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Мирный Ленинск-Кузнецкий район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A57561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Областные соревнования по футболу (возраст 2001-2002 гг.р.)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543757" w:rsidRPr="007846BE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9F0E48">
            <w:pPr>
              <w:pStyle w:val="a6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Открытый городской турнир по мини-футболу, посвященный Дню Победы в ВОВ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543757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7846BE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9A297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Международный фестиваль</w:t>
            </w:r>
            <w:r w:rsidRPr="00995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«Локобол-20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20</w:t>
            </w:r>
            <w:r w:rsidRPr="0099519C">
              <w:rPr>
                <w:rFonts w:ascii="Times New Roman" w:hAnsi="Times New Roman"/>
                <w:color w:val="000000"/>
                <w:shd w:val="clear" w:color="auto" w:fill="FFFFFF"/>
              </w:rPr>
              <w:t>-РЖД» среди детских футбольных команд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700" w:type="dxa"/>
          </w:tcPr>
          <w:p w:rsidR="00543757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7846BE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Традиционный открытый  клубный турнир по футболу среди детских команд, посвященный памяти В.А. Дружинина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7846BE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мини-футболу «Кубок летних чемпионов»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7846BE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543757" w:rsidRPr="0099519C" w:rsidRDefault="00543757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мини-футболу «Футболенок»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9F0E48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3500E2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Всероссийские </w:t>
            </w:r>
            <w:r>
              <w:rPr>
                <w:b w:val="0"/>
                <w:sz w:val="22"/>
                <w:szCs w:val="22"/>
              </w:rPr>
              <w:lastRenderedPageBreak/>
              <w:t>соревнования</w:t>
            </w:r>
            <w:r w:rsidRPr="003500E2">
              <w:rPr>
                <w:b w:val="0"/>
                <w:sz w:val="22"/>
                <w:szCs w:val="22"/>
              </w:rPr>
              <w:t xml:space="preserve"> по футболу «Кожаный мяч» в Кемеровской области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700" w:type="dxa"/>
          </w:tcPr>
          <w:p w:rsidR="00543757" w:rsidRDefault="00543757" w:rsidP="00A36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9F0E48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lastRenderedPageBreak/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Тренеры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Никулин Р.В.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4514ED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Открытый чемпионат Кемеровской области по футболу (лига Зеленина)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июнь-сентябрь</w:t>
            </w:r>
          </w:p>
        </w:tc>
        <w:tc>
          <w:tcPr>
            <w:tcW w:w="1700" w:type="dxa"/>
          </w:tcPr>
          <w:p w:rsidR="00543757" w:rsidRPr="009F0E48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Традиционный турнир по футболу  «Кубок Виталия Раздаева»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543757" w:rsidRPr="007846BE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Турнир по футболу «Лига Е. Сичкарука»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FD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700" w:type="dxa"/>
          </w:tcPr>
          <w:p w:rsidR="00543757" w:rsidRPr="007846BE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Открытый турнир по мини-футболу «Золотая осень»</w:t>
            </w:r>
          </w:p>
        </w:tc>
        <w:tc>
          <w:tcPr>
            <w:tcW w:w="1423" w:type="dxa"/>
            <w:gridSpan w:val="2"/>
          </w:tcPr>
          <w:p w:rsidR="00543757" w:rsidRDefault="00543757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</w:tcPr>
          <w:p w:rsidR="00543757" w:rsidRPr="007846BE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E6615E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Областные соревнования по мини-футболу 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0" w:type="dxa"/>
          </w:tcPr>
          <w:p w:rsidR="00543757" w:rsidRPr="007846BE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</w:t>
            </w:r>
            <w:r w:rsidRPr="009F0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Ижморский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Открытое первенство ДЮСШЩ-5 по футболу «Золотая осень»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F67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0" w:type="dxa"/>
          </w:tcPr>
          <w:p w:rsidR="00543757" w:rsidRPr="007846BE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Открытое первенство по футзалу «Надежды футбола»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F67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0" w:type="dxa"/>
          </w:tcPr>
          <w:p w:rsidR="00543757" w:rsidRPr="007846BE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  <w:gridSpan w:val="2"/>
          </w:tcPr>
          <w:p w:rsidR="00543757" w:rsidRPr="00545D3F" w:rsidRDefault="00543757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Default="00543757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Никулин Р.В.</w:t>
            </w:r>
          </w:p>
          <w:p w:rsidR="00543757" w:rsidRPr="00980911" w:rsidRDefault="00543757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757" w:rsidRPr="00980911" w:rsidRDefault="00543757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3500E2">
              <w:rPr>
                <w:rFonts w:ascii="Times New Roman" w:hAnsi="Times New Roman"/>
              </w:rPr>
              <w:t>г</w:t>
            </w:r>
            <w:proofErr w:type="gramEnd"/>
            <w:r w:rsidRPr="003500E2">
              <w:rPr>
                <w:rFonts w:ascii="Times New Roman" w:hAnsi="Times New Roman"/>
              </w:rPr>
              <w:t>. Кемерово по футболу (возраст 2004-2006гг.р.)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700" w:type="dxa"/>
          </w:tcPr>
          <w:p w:rsidR="00543757" w:rsidRPr="007846BE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366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A57561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3500E2">
              <w:rPr>
                <w:rFonts w:ascii="Times New Roman" w:hAnsi="Times New Roman"/>
              </w:rPr>
              <w:t>г</w:t>
            </w:r>
            <w:proofErr w:type="gramEnd"/>
            <w:r w:rsidRPr="003500E2">
              <w:rPr>
                <w:rFonts w:ascii="Times New Roman" w:hAnsi="Times New Roman"/>
              </w:rPr>
              <w:t>. Кемерово по футболу (возраст 2007-2008 гг.р.)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700" w:type="dxa"/>
          </w:tcPr>
          <w:p w:rsidR="00543757" w:rsidRPr="007846BE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543757" w:rsidRPr="00980911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3757" w:rsidRPr="00B575F3" w:rsidTr="00D650DE">
        <w:tc>
          <w:tcPr>
            <w:tcW w:w="439" w:type="dxa"/>
          </w:tcPr>
          <w:p w:rsidR="00543757" w:rsidRPr="00B575F3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543757" w:rsidRPr="003500E2" w:rsidRDefault="005437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Турнир по мини-футболу, посвященный ветеранам футбола</w:t>
            </w:r>
          </w:p>
        </w:tc>
        <w:tc>
          <w:tcPr>
            <w:tcW w:w="1423" w:type="dxa"/>
            <w:gridSpan w:val="2"/>
          </w:tcPr>
          <w:p w:rsidR="00543757" w:rsidRPr="00A362BD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700" w:type="dxa"/>
          </w:tcPr>
          <w:p w:rsidR="00543757" w:rsidRPr="007846BE" w:rsidRDefault="005437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Гурьевск</w:t>
            </w:r>
          </w:p>
        </w:tc>
        <w:tc>
          <w:tcPr>
            <w:tcW w:w="2130" w:type="dxa"/>
            <w:gridSpan w:val="2"/>
          </w:tcPr>
          <w:p w:rsidR="00543757" w:rsidRPr="00B575F3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543757" w:rsidRPr="00980911" w:rsidRDefault="00543757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2304C" w:rsidRPr="00B575F3" w:rsidRDefault="0092304C" w:rsidP="0092304C">
      <w:pPr>
        <w:rPr>
          <w:rFonts w:ascii="Times New Roman" w:hAnsi="Times New Roman"/>
        </w:rPr>
      </w:pPr>
    </w:p>
    <w:sectPr w:rsidR="0092304C" w:rsidRPr="00B575F3" w:rsidSect="00372CC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CE"/>
    <w:rsid w:val="00001BF8"/>
    <w:rsid w:val="00002EC3"/>
    <w:rsid w:val="0000537A"/>
    <w:rsid w:val="0001059E"/>
    <w:rsid w:val="00010652"/>
    <w:rsid w:val="00013DDE"/>
    <w:rsid w:val="00045A3B"/>
    <w:rsid w:val="00045AE3"/>
    <w:rsid w:val="00057D62"/>
    <w:rsid w:val="00061CDB"/>
    <w:rsid w:val="00061F95"/>
    <w:rsid w:val="00070C94"/>
    <w:rsid w:val="00076BC8"/>
    <w:rsid w:val="000844CB"/>
    <w:rsid w:val="00090FFE"/>
    <w:rsid w:val="000A281C"/>
    <w:rsid w:val="000B6E73"/>
    <w:rsid w:val="000C123F"/>
    <w:rsid w:val="000C5C68"/>
    <w:rsid w:val="000D7DC4"/>
    <w:rsid w:val="000F19BD"/>
    <w:rsid w:val="00104F11"/>
    <w:rsid w:val="00105A3C"/>
    <w:rsid w:val="00110BDA"/>
    <w:rsid w:val="00120EE1"/>
    <w:rsid w:val="00122739"/>
    <w:rsid w:val="00133215"/>
    <w:rsid w:val="00136515"/>
    <w:rsid w:val="00142F31"/>
    <w:rsid w:val="00144634"/>
    <w:rsid w:val="00146CDD"/>
    <w:rsid w:val="00147C0D"/>
    <w:rsid w:val="00150F15"/>
    <w:rsid w:val="00157602"/>
    <w:rsid w:val="001631A1"/>
    <w:rsid w:val="001644F1"/>
    <w:rsid w:val="00165CD6"/>
    <w:rsid w:val="00177AE5"/>
    <w:rsid w:val="00177FEB"/>
    <w:rsid w:val="00183C28"/>
    <w:rsid w:val="00184E42"/>
    <w:rsid w:val="00195375"/>
    <w:rsid w:val="001A1D83"/>
    <w:rsid w:val="001B02BD"/>
    <w:rsid w:val="001B2D97"/>
    <w:rsid w:val="001B72CD"/>
    <w:rsid w:val="001D084D"/>
    <w:rsid w:val="001D1CA8"/>
    <w:rsid w:val="001D6C16"/>
    <w:rsid w:val="001F36D8"/>
    <w:rsid w:val="001F52E7"/>
    <w:rsid w:val="00200FD5"/>
    <w:rsid w:val="00214E0A"/>
    <w:rsid w:val="002172E8"/>
    <w:rsid w:val="0021746C"/>
    <w:rsid w:val="0022340F"/>
    <w:rsid w:val="00225D38"/>
    <w:rsid w:val="002302CE"/>
    <w:rsid w:val="0023160F"/>
    <w:rsid w:val="00234F1F"/>
    <w:rsid w:val="00237086"/>
    <w:rsid w:val="0023721D"/>
    <w:rsid w:val="0024193F"/>
    <w:rsid w:val="00245DCD"/>
    <w:rsid w:val="0025665F"/>
    <w:rsid w:val="002608A3"/>
    <w:rsid w:val="0026560E"/>
    <w:rsid w:val="00266B89"/>
    <w:rsid w:val="00267F55"/>
    <w:rsid w:val="00273BDE"/>
    <w:rsid w:val="0027402A"/>
    <w:rsid w:val="002741B2"/>
    <w:rsid w:val="00276023"/>
    <w:rsid w:val="0028784D"/>
    <w:rsid w:val="00290F42"/>
    <w:rsid w:val="00296D24"/>
    <w:rsid w:val="002A625A"/>
    <w:rsid w:val="002C2542"/>
    <w:rsid w:val="002C4C45"/>
    <w:rsid w:val="002D70F0"/>
    <w:rsid w:val="002D7DBB"/>
    <w:rsid w:val="002E2196"/>
    <w:rsid w:val="002E41A1"/>
    <w:rsid w:val="002E6232"/>
    <w:rsid w:val="002E64B4"/>
    <w:rsid w:val="00303BCD"/>
    <w:rsid w:val="00304847"/>
    <w:rsid w:val="00304D89"/>
    <w:rsid w:val="003058FD"/>
    <w:rsid w:val="00313081"/>
    <w:rsid w:val="00317411"/>
    <w:rsid w:val="003177C8"/>
    <w:rsid w:val="00321031"/>
    <w:rsid w:val="00326400"/>
    <w:rsid w:val="003500E2"/>
    <w:rsid w:val="003502DE"/>
    <w:rsid w:val="00352770"/>
    <w:rsid w:val="00366AB2"/>
    <w:rsid w:val="00372CC4"/>
    <w:rsid w:val="0038544C"/>
    <w:rsid w:val="003A2F63"/>
    <w:rsid w:val="003A37DD"/>
    <w:rsid w:val="003B116F"/>
    <w:rsid w:val="003B4ABD"/>
    <w:rsid w:val="003C0A96"/>
    <w:rsid w:val="003C2DBA"/>
    <w:rsid w:val="003C73CC"/>
    <w:rsid w:val="003D1190"/>
    <w:rsid w:val="003D21A0"/>
    <w:rsid w:val="003D3C1F"/>
    <w:rsid w:val="003D48D1"/>
    <w:rsid w:val="003D4E9A"/>
    <w:rsid w:val="003D62BE"/>
    <w:rsid w:val="003D7657"/>
    <w:rsid w:val="003F5AF9"/>
    <w:rsid w:val="003F76B6"/>
    <w:rsid w:val="0040229C"/>
    <w:rsid w:val="0040528C"/>
    <w:rsid w:val="00405D30"/>
    <w:rsid w:val="00405E97"/>
    <w:rsid w:val="0040625B"/>
    <w:rsid w:val="004236A0"/>
    <w:rsid w:val="004273C5"/>
    <w:rsid w:val="00432D4E"/>
    <w:rsid w:val="00436FC6"/>
    <w:rsid w:val="00446DA6"/>
    <w:rsid w:val="00450AF3"/>
    <w:rsid w:val="004514ED"/>
    <w:rsid w:val="0045238D"/>
    <w:rsid w:val="00456485"/>
    <w:rsid w:val="004564BE"/>
    <w:rsid w:val="004601B6"/>
    <w:rsid w:val="00464A5A"/>
    <w:rsid w:val="00472497"/>
    <w:rsid w:val="00476C4B"/>
    <w:rsid w:val="00477198"/>
    <w:rsid w:val="0048424C"/>
    <w:rsid w:val="0049237F"/>
    <w:rsid w:val="004943D9"/>
    <w:rsid w:val="004A0B6A"/>
    <w:rsid w:val="004A22E4"/>
    <w:rsid w:val="004A4087"/>
    <w:rsid w:val="004A459F"/>
    <w:rsid w:val="004C074A"/>
    <w:rsid w:val="004C3D16"/>
    <w:rsid w:val="004C6AE4"/>
    <w:rsid w:val="004D3ED1"/>
    <w:rsid w:val="004D4CD5"/>
    <w:rsid w:val="004D4DBF"/>
    <w:rsid w:val="004D5DA8"/>
    <w:rsid w:val="004F4EB5"/>
    <w:rsid w:val="004F5FFC"/>
    <w:rsid w:val="004F686D"/>
    <w:rsid w:val="004F7788"/>
    <w:rsid w:val="00502F81"/>
    <w:rsid w:val="00504DDA"/>
    <w:rsid w:val="00505395"/>
    <w:rsid w:val="00506186"/>
    <w:rsid w:val="00513663"/>
    <w:rsid w:val="0051442D"/>
    <w:rsid w:val="00516FF3"/>
    <w:rsid w:val="00524B96"/>
    <w:rsid w:val="0052562F"/>
    <w:rsid w:val="00543757"/>
    <w:rsid w:val="0055186E"/>
    <w:rsid w:val="00561211"/>
    <w:rsid w:val="0056254F"/>
    <w:rsid w:val="00566B38"/>
    <w:rsid w:val="00567157"/>
    <w:rsid w:val="00590016"/>
    <w:rsid w:val="00593CC7"/>
    <w:rsid w:val="005A5A2C"/>
    <w:rsid w:val="005B4000"/>
    <w:rsid w:val="005B7977"/>
    <w:rsid w:val="005C45B4"/>
    <w:rsid w:val="005D456E"/>
    <w:rsid w:val="005E5AC8"/>
    <w:rsid w:val="005E75B2"/>
    <w:rsid w:val="005F17EF"/>
    <w:rsid w:val="005F1CA0"/>
    <w:rsid w:val="005F3B4B"/>
    <w:rsid w:val="005F7507"/>
    <w:rsid w:val="006010E6"/>
    <w:rsid w:val="00601974"/>
    <w:rsid w:val="00605CBB"/>
    <w:rsid w:val="00607D7E"/>
    <w:rsid w:val="00612A1E"/>
    <w:rsid w:val="006139D8"/>
    <w:rsid w:val="00626432"/>
    <w:rsid w:val="0062658C"/>
    <w:rsid w:val="0062787C"/>
    <w:rsid w:val="0063564B"/>
    <w:rsid w:val="00637171"/>
    <w:rsid w:val="00640A29"/>
    <w:rsid w:val="0064220F"/>
    <w:rsid w:val="00642FDA"/>
    <w:rsid w:val="00643A9B"/>
    <w:rsid w:val="00646DB0"/>
    <w:rsid w:val="00650FF3"/>
    <w:rsid w:val="00653EBA"/>
    <w:rsid w:val="006674AF"/>
    <w:rsid w:val="006723E4"/>
    <w:rsid w:val="006821D6"/>
    <w:rsid w:val="00686B3B"/>
    <w:rsid w:val="006A145A"/>
    <w:rsid w:val="006B4F2E"/>
    <w:rsid w:val="006B7694"/>
    <w:rsid w:val="006B7BA0"/>
    <w:rsid w:val="006C0D36"/>
    <w:rsid w:val="006C2EE6"/>
    <w:rsid w:val="006C7492"/>
    <w:rsid w:val="006D2CC1"/>
    <w:rsid w:val="006D3A6D"/>
    <w:rsid w:val="006D6203"/>
    <w:rsid w:val="006E154A"/>
    <w:rsid w:val="006E39B4"/>
    <w:rsid w:val="006E5E7D"/>
    <w:rsid w:val="006F6B37"/>
    <w:rsid w:val="00702306"/>
    <w:rsid w:val="0070467A"/>
    <w:rsid w:val="0070623D"/>
    <w:rsid w:val="0070799F"/>
    <w:rsid w:val="00714484"/>
    <w:rsid w:val="00717542"/>
    <w:rsid w:val="00726B03"/>
    <w:rsid w:val="0073094E"/>
    <w:rsid w:val="00732A24"/>
    <w:rsid w:val="00737C12"/>
    <w:rsid w:val="00742446"/>
    <w:rsid w:val="00742623"/>
    <w:rsid w:val="00742A06"/>
    <w:rsid w:val="007432BC"/>
    <w:rsid w:val="00760674"/>
    <w:rsid w:val="00781019"/>
    <w:rsid w:val="007846BE"/>
    <w:rsid w:val="007928FF"/>
    <w:rsid w:val="007A1685"/>
    <w:rsid w:val="007A3C5A"/>
    <w:rsid w:val="007A4202"/>
    <w:rsid w:val="007A5E0D"/>
    <w:rsid w:val="007A6199"/>
    <w:rsid w:val="007B6638"/>
    <w:rsid w:val="007C27F2"/>
    <w:rsid w:val="007D21F4"/>
    <w:rsid w:val="007D5440"/>
    <w:rsid w:val="007E2880"/>
    <w:rsid w:val="00810CD9"/>
    <w:rsid w:val="00813AB3"/>
    <w:rsid w:val="00830B11"/>
    <w:rsid w:val="00831273"/>
    <w:rsid w:val="00832341"/>
    <w:rsid w:val="00834A9C"/>
    <w:rsid w:val="00834F26"/>
    <w:rsid w:val="00835748"/>
    <w:rsid w:val="008358B0"/>
    <w:rsid w:val="00845A31"/>
    <w:rsid w:val="00845DB6"/>
    <w:rsid w:val="008466A8"/>
    <w:rsid w:val="008467FD"/>
    <w:rsid w:val="008553D8"/>
    <w:rsid w:val="00863F96"/>
    <w:rsid w:val="00886BB4"/>
    <w:rsid w:val="008A2410"/>
    <w:rsid w:val="008A7922"/>
    <w:rsid w:val="008A7EE0"/>
    <w:rsid w:val="008B2630"/>
    <w:rsid w:val="008B5830"/>
    <w:rsid w:val="008B6202"/>
    <w:rsid w:val="008B7C73"/>
    <w:rsid w:val="008C5213"/>
    <w:rsid w:val="008C68F0"/>
    <w:rsid w:val="008D61C6"/>
    <w:rsid w:val="008E5F6D"/>
    <w:rsid w:val="008E6329"/>
    <w:rsid w:val="008F040E"/>
    <w:rsid w:val="008F4456"/>
    <w:rsid w:val="008F7256"/>
    <w:rsid w:val="0090244A"/>
    <w:rsid w:val="009038BF"/>
    <w:rsid w:val="00907325"/>
    <w:rsid w:val="00907FF7"/>
    <w:rsid w:val="00912486"/>
    <w:rsid w:val="0091447E"/>
    <w:rsid w:val="0092102C"/>
    <w:rsid w:val="0092191A"/>
    <w:rsid w:val="0092304C"/>
    <w:rsid w:val="0093149F"/>
    <w:rsid w:val="00931CCC"/>
    <w:rsid w:val="00945C5E"/>
    <w:rsid w:val="00947402"/>
    <w:rsid w:val="00953F3D"/>
    <w:rsid w:val="0096113D"/>
    <w:rsid w:val="00964A9D"/>
    <w:rsid w:val="00966C67"/>
    <w:rsid w:val="00970F37"/>
    <w:rsid w:val="00971C11"/>
    <w:rsid w:val="0097361E"/>
    <w:rsid w:val="00974EEA"/>
    <w:rsid w:val="00980911"/>
    <w:rsid w:val="00982163"/>
    <w:rsid w:val="009906E5"/>
    <w:rsid w:val="00994447"/>
    <w:rsid w:val="0099519C"/>
    <w:rsid w:val="009962BD"/>
    <w:rsid w:val="009A297F"/>
    <w:rsid w:val="009A5639"/>
    <w:rsid w:val="009B3C16"/>
    <w:rsid w:val="009C2E25"/>
    <w:rsid w:val="009C4965"/>
    <w:rsid w:val="009D1B2C"/>
    <w:rsid w:val="009D3903"/>
    <w:rsid w:val="009D4731"/>
    <w:rsid w:val="009D6C1E"/>
    <w:rsid w:val="009E21A2"/>
    <w:rsid w:val="009E342A"/>
    <w:rsid w:val="009E7857"/>
    <w:rsid w:val="009F091A"/>
    <w:rsid w:val="009F0E48"/>
    <w:rsid w:val="00A010EF"/>
    <w:rsid w:val="00A03DD6"/>
    <w:rsid w:val="00A046E9"/>
    <w:rsid w:val="00A053A1"/>
    <w:rsid w:val="00A07F74"/>
    <w:rsid w:val="00A110E9"/>
    <w:rsid w:val="00A2147C"/>
    <w:rsid w:val="00A265E7"/>
    <w:rsid w:val="00A26F37"/>
    <w:rsid w:val="00A327B3"/>
    <w:rsid w:val="00A362BD"/>
    <w:rsid w:val="00A452B2"/>
    <w:rsid w:val="00A511CA"/>
    <w:rsid w:val="00A57561"/>
    <w:rsid w:val="00A576D6"/>
    <w:rsid w:val="00A6689E"/>
    <w:rsid w:val="00A70CAF"/>
    <w:rsid w:val="00A73FFD"/>
    <w:rsid w:val="00A77D32"/>
    <w:rsid w:val="00A77D72"/>
    <w:rsid w:val="00A93863"/>
    <w:rsid w:val="00A9780F"/>
    <w:rsid w:val="00AA2C49"/>
    <w:rsid w:val="00AA3B12"/>
    <w:rsid w:val="00AA6505"/>
    <w:rsid w:val="00AA7592"/>
    <w:rsid w:val="00AB3C00"/>
    <w:rsid w:val="00AB4B01"/>
    <w:rsid w:val="00AB7DD3"/>
    <w:rsid w:val="00AB7DE7"/>
    <w:rsid w:val="00AC25E5"/>
    <w:rsid w:val="00AE5349"/>
    <w:rsid w:val="00AF649B"/>
    <w:rsid w:val="00AF6978"/>
    <w:rsid w:val="00AF6D57"/>
    <w:rsid w:val="00B00AAA"/>
    <w:rsid w:val="00B028CB"/>
    <w:rsid w:val="00B05837"/>
    <w:rsid w:val="00B13EA1"/>
    <w:rsid w:val="00B146BE"/>
    <w:rsid w:val="00B317C9"/>
    <w:rsid w:val="00B36088"/>
    <w:rsid w:val="00B375BE"/>
    <w:rsid w:val="00B5084B"/>
    <w:rsid w:val="00B575F3"/>
    <w:rsid w:val="00B65323"/>
    <w:rsid w:val="00B66D0F"/>
    <w:rsid w:val="00B70DEE"/>
    <w:rsid w:val="00B723DD"/>
    <w:rsid w:val="00B7757D"/>
    <w:rsid w:val="00B80AB9"/>
    <w:rsid w:val="00B80B57"/>
    <w:rsid w:val="00B90637"/>
    <w:rsid w:val="00B90E76"/>
    <w:rsid w:val="00B93C7A"/>
    <w:rsid w:val="00B96CF6"/>
    <w:rsid w:val="00BA495E"/>
    <w:rsid w:val="00BA795E"/>
    <w:rsid w:val="00BB78EB"/>
    <w:rsid w:val="00BC3360"/>
    <w:rsid w:val="00BC77F7"/>
    <w:rsid w:val="00BE673E"/>
    <w:rsid w:val="00BF0424"/>
    <w:rsid w:val="00BF4393"/>
    <w:rsid w:val="00BF7E63"/>
    <w:rsid w:val="00C023D7"/>
    <w:rsid w:val="00C037EC"/>
    <w:rsid w:val="00C07057"/>
    <w:rsid w:val="00C07148"/>
    <w:rsid w:val="00C15D51"/>
    <w:rsid w:val="00C2126E"/>
    <w:rsid w:val="00C2138D"/>
    <w:rsid w:val="00C21EA2"/>
    <w:rsid w:val="00C265EE"/>
    <w:rsid w:val="00C27B3A"/>
    <w:rsid w:val="00C411E4"/>
    <w:rsid w:val="00C4219B"/>
    <w:rsid w:val="00C46A2C"/>
    <w:rsid w:val="00C6173A"/>
    <w:rsid w:val="00C62831"/>
    <w:rsid w:val="00C706A5"/>
    <w:rsid w:val="00C72411"/>
    <w:rsid w:val="00C74FF6"/>
    <w:rsid w:val="00C75DBE"/>
    <w:rsid w:val="00C863DA"/>
    <w:rsid w:val="00C922DC"/>
    <w:rsid w:val="00C964D3"/>
    <w:rsid w:val="00C9654C"/>
    <w:rsid w:val="00C9747E"/>
    <w:rsid w:val="00C9796B"/>
    <w:rsid w:val="00CA4DA1"/>
    <w:rsid w:val="00CB3CA5"/>
    <w:rsid w:val="00CB6AF0"/>
    <w:rsid w:val="00CC1479"/>
    <w:rsid w:val="00CC14BC"/>
    <w:rsid w:val="00CC2EB8"/>
    <w:rsid w:val="00CC444F"/>
    <w:rsid w:val="00CC5D24"/>
    <w:rsid w:val="00CC67F6"/>
    <w:rsid w:val="00CC7D61"/>
    <w:rsid w:val="00CD2755"/>
    <w:rsid w:val="00CD38AE"/>
    <w:rsid w:val="00CE1716"/>
    <w:rsid w:val="00CE45F2"/>
    <w:rsid w:val="00CE4EA2"/>
    <w:rsid w:val="00CE6F8C"/>
    <w:rsid w:val="00CF0F9F"/>
    <w:rsid w:val="00D03C8F"/>
    <w:rsid w:val="00D03D17"/>
    <w:rsid w:val="00D03E59"/>
    <w:rsid w:val="00D14B68"/>
    <w:rsid w:val="00D2103E"/>
    <w:rsid w:val="00D23BC2"/>
    <w:rsid w:val="00D26829"/>
    <w:rsid w:val="00D34A1B"/>
    <w:rsid w:val="00D36DCE"/>
    <w:rsid w:val="00D40142"/>
    <w:rsid w:val="00D44D95"/>
    <w:rsid w:val="00D51461"/>
    <w:rsid w:val="00D53BB9"/>
    <w:rsid w:val="00D54FA6"/>
    <w:rsid w:val="00D61536"/>
    <w:rsid w:val="00D650DE"/>
    <w:rsid w:val="00D679D4"/>
    <w:rsid w:val="00D72C95"/>
    <w:rsid w:val="00D7313E"/>
    <w:rsid w:val="00D73908"/>
    <w:rsid w:val="00D747C9"/>
    <w:rsid w:val="00D91109"/>
    <w:rsid w:val="00D919D9"/>
    <w:rsid w:val="00D91CC6"/>
    <w:rsid w:val="00D921A4"/>
    <w:rsid w:val="00D924CE"/>
    <w:rsid w:val="00D92AA5"/>
    <w:rsid w:val="00D94631"/>
    <w:rsid w:val="00D94EDA"/>
    <w:rsid w:val="00D96A39"/>
    <w:rsid w:val="00DC42B8"/>
    <w:rsid w:val="00DC4869"/>
    <w:rsid w:val="00DD2A78"/>
    <w:rsid w:val="00DD65BA"/>
    <w:rsid w:val="00DF2AF7"/>
    <w:rsid w:val="00DF5577"/>
    <w:rsid w:val="00E000E1"/>
    <w:rsid w:val="00E00D05"/>
    <w:rsid w:val="00E00D27"/>
    <w:rsid w:val="00E01360"/>
    <w:rsid w:val="00E11FFE"/>
    <w:rsid w:val="00E12803"/>
    <w:rsid w:val="00E26551"/>
    <w:rsid w:val="00E26613"/>
    <w:rsid w:val="00E30988"/>
    <w:rsid w:val="00E3447A"/>
    <w:rsid w:val="00E34A9B"/>
    <w:rsid w:val="00E43044"/>
    <w:rsid w:val="00E433D2"/>
    <w:rsid w:val="00E52AE0"/>
    <w:rsid w:val="00E53E86"/>
    <w:rsid w:val="00E61946"/>
    <w:rsid w:val="00E6615E"/>
    <w:rsid w:val="00E80BBE"/>
    <w:rsid w:val="00E91D40"/>
    <w:rsid w:val="00E92719"/>
    <w:rsid w:val="00EA17BE"/>
    <w:rsid w:val="00EB2739"/>
    <w:rsid w:val="00EB5AE5"/>
    <w:rsid w:val="00EC1C6A"/>
    <w:rsid w:val="00EC1CAE"/>
    <w:rsid w:val="00EC7FA5"/>
    <w:rsid w:val="00EF01E1"/>
    <w:rsid w:val="00EF3414"/>
    <w:rsid w:val="00EF7D60"/>
    <w:rsid w:val="00F10594"/>
    <w:rsid w:val="00F11749"/>
    <w:rsid w:val="00F15F23"/>
    <w:rsid w:val="00F36D75"/>
    <w:rsid w:val="00F36D87"/>
    <w:rsid w:val="00F37D29"/>
    <w:rsid w:val="00F400F7"/>
    <w:rsid w:val="00F46F1C"/>
    <w:rsid w:val="00F541A6"/>
    <w:rsid w:val="00F54694"/>
    <w:rsid w:val="00F54CBB"/>
    <w:rsid w:val="00F62AFB"/>
    <w:rsid w:val="00F64395"/>
    <w:rsid w:val="00F672FF"/>
    <w:rsid w:val="00F723CE"/>
    <w:rsid w:val="00F8177B"/>
    <w:rsid w:val="00F82E4C"/>
    <w:rsid w:val="00F82EF7"/>
    <w:rsid w:val="00F83C18"/>
    <w:rsid w:val="00F84DDB"/>
    <w:rsid w:val="00F921A6"/>
    <w:rsid w:val="00F964CB"/>
    <w:rsid w:val="00FA0ABA"/>
    <w:rsid w:val="00FA1163"/>
    <w:rsid w:val="00FA3A4E"/>
    <w:rsid w:val="00FA7C4D"/>
    <w:rsid w:val="00FB645E"/>
    <w:rsid w:val="00FB7D56"/>
    <w:rsid w:val="00FC3A6F"/>
    <w:rsid w:val="00FC6DEA"/>
    <w:rsid w:val="00FD1916"/>
    <w:rsid w:val="00FD352B"/>
    <w:rsid w:val="00FD3F44"/>
    <w:rsid w:val="00FE1AC1"/>
    <w:rsid w:val="00FE6DCC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2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5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59E"/>
  </w:style>
  <w:style w:type="character" w:styleId="a5">
    <w:name w:val="Strong"/>
    <w:basedOn w:val="a0"/>
    <w:uiPriority w:val="22"/>
    <w:qFormat/>
    <w:rsid w:val="0001059E"/>
    <w:rPr>
      <w:b/>
      <w:bCs/>
    </w:rPr>
  </w:style>
  <w:style w:type="character" w:customStyle="1" w:styleId="10">
    <w:name w:val="Заголовок 1 Знак"/>
    <w:basedOn w:val="a0"/>
    <w:link w:val="1"/>
    <w:rsid w:val="00E12803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1">
    <w:name w:val="s1"/>
    <w:basedOn w:val="a0"/>
    <w:rsid w:val="008F4456"/>
  </w:style>
  <w:style w:type="paragraph" w:customStyle="1" w:styleId="p3">
    <w:name w:val="p3"/>
    <w:basedOn w:val="a"/>
    <w:rsid w:val="008F4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CD5"/>
    <w:rPr>
      <w:sz w:val="22"/>
      <w:szCs w:val="22"/>
      <w:lang w:eastAsia="en-US"/>
    </w:rPr>
  </w:style>
  <w:style w:type="character" w:customStyle="1" w:styleId="s2">
    <w:name w:val="s2"/>
    <w:basedOn w:val="a0"/>
    <w:rsid w:val="00F921A6"/>
  </w:style>
  <w:style w:type="paragraph" w:styleId="a7">
    <w:name w:val="Body Text"/>
    <w:basedOn w:val="a"/>
    <w:link w:val="a8"/>
    <w:rsid w:val="002302CE"/>
    <w:pPr>
      <w:spacing w:after="0" w:line="36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2302CE"/>
    <w:rPr>
      <w:rFonts w:ascii="Times New Roman" w:eastAsia="Times New Roman" w:hAnsi="Times New Roman"/>
      <w:sz w:val="24"/>
    </w:rPr>
  </w:style>
  <w:style w:type="paragraph" w:customStyle="1" w:styleId="p6">
    <w:name w:val="p6"/>
    <w:basedOn w:val="a"/>
    <w:rsid w:val="007A3C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E5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E5F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3330</TotalTime>
  <Pages>20</Pages>
  <Words>6779</Words>
  <Characters>38646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389</cp:revision>
  <cp:lastPrinted>2017-09-04T07:09:00Z</cp:lastPrinted>
  <dcterms:created xsi:type="dcterms:W3CDTF">2015-09-16T03:17:00Z</dcterms:created>
  <dcterms:modified xsi:type="dcterms:W3CDTF">2020-01-14T02:49:00Z</dcterms:modified>
</cp:coreProperties>
</file>